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CCC8" w14:textId="1D61C393" w:rsidR="006F0459" w:rsidRPr="00903267" w:rsidRDefault="00AB3A6A" w:rsidP="006F0459">
      <w:pPr>
        <w:pStyle w:val="BodyText"/>
        <w:jc w:val="center"/>
        <w:rPr>
          <w:rFonts w:ascii="Times New Roman" w:hAnsi="Times New Roman" w:cs="Times New Roman"/>
        </w:rPr>
      </w:pPr>
      <w:r w:rsidRPr="00903267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B8748A2" wp14:editId="6CF083B9">
            <wp:simplePos x="0" y="0"/>
            <wp:positionH relativeFrom="margin">
              <wp:posOffset>133350</wp:posOffset>
            </wp:positionH>
            <wp:positionV relativeFrom="margin">
              <wp:posOffset>-514350</wp:posOffset>
            </wp:positionV>
            <wp:extent cx="1143000" cy="112649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14" cy="112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26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0978FB25" wp14:editId="6F9AA73E">
            <wp:simplePos x="0" y="0"/>
            <wp:positionH relativeFrom="column">
              <wp:posOffset>7505700</wp:posOffset>
            </wp:positionH>
            <wp:positionV relativeFrom="paragraph">
              <wp:posOffset>-390525</wp:posOffset>
            </wp:positionV>
            <wp:extent cx="2124635" cy="8920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35" cy="892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267">
        <w:rPr>
          <w:rFonts w:ascii="Times New Roman" w:hAnsi="Times New Roman" w:cs="Times New Roman"/>
          <w:b/>
          <w:noProof/>
          <w:lang w:val="en-GB" w:eastAsia="en-GB"/>
        </w:rPr>
        <w:t xml:space="preserve">   </w:t>
      </w:r>
    </w:p>
    <w:p w14:paraId="431D06FF" w14:textId="0447FA04" w:rsidR="006F0459" w:rsidRPr="00903267" w:rsidRDefault="006F0459" w:rsidP="006F0459">
      <w:pPr>
        <w:pStyle w:val="BodyText"/>
        <w:jc w:val="center"/>
        <w:rPr>
          <w:rFonts w:ascii="Times New Roman" w:hAnsi="Times New Roman" w:cs="Times New Roman"/>
        </w:rPr>
      </w:pPr>
    </w:p>
    <w:p w14:paraId="4BA24585" w14:textId="77777777" w:rsidR="006F0459" w:rsidRPr="00903267" w:rsidRDefault="006F0459" w:rsidP="006F0459">
      <w:pPr>
        <w:pStyle w:val="BodyText"/>
        <w:rPr>
          <w:rFonts w:ascii="Times New Roman" w:hAnsi="Times New Roman" w:cs="Times New Roman"/>
        </w:rPr>
      </w:pPr>
    </w:p>
    <w:p w14:paraId="15175C07" w14:textId="77777777" w:rsidR="00833B37" w:rsidRPr="00903267" w:rsidRDefault="00833B37" w:rsidP="00AB3A6A">
      <w:pPr>
        <w:pStyle w:val="BodyText"/>
        <w:jc w:val="center"/>
        <w:rPr>
          <w:rFonts w:ascii="Times New Roman" w:hAnsi="Times New Roman" w:cs="Times New Roman"/>
          <w:b/>
        </w:rPr>
      </w:pPr>
    </w:p>
    <w:p w14:paraId="2B51D3D6" w14:textId="392FA497" w:rsidR="006F0459" w:rsidRPr="00903267" w:rsidRDefault="0004096D" w:rsidP="00AB3A6A">
      <w:pPr>
        <w:pStyle w:val="BodyText"/>
        <w:jc w:val="center"/>
        <w:rPr>
          <w:rFonts w:ascii="Times New Roman" w:hAnsi="Times New Roman" w:cs="Times New Roman"/>
          <w:b/>
        </w:rPr>
      </w:pPr>
      <w:r w:rsidRPr="00903267">
        <w:rPr>
          <w:rFonts w:ascii="Times New Roman" w:hAnsi="Times New Roman" w:cs="Times New Roman"/>
          <w:b/>
        </w:rPr>
        <w:t>YALLA YALLA GROUP LTD</w:t>
      </w:r>
    </w:p>
    <w:p w14:paraId="7D388E62" w14:textId="2888E103" w:rsidR="006F0459" w:rsidRPr="00903267" w:rsidRDefault="0004096D" w:rsidP="00AB3A6A">
      <w:pPr>
        <w:pStyle w:val="BodyText"/>
        <w:jc w:val="center"/>
        <w:rPr>
          <w:rFonts w:ascii="Times New Roman" w:hAnsi="Times New Roman" w:cs="Times New Roman"/>
          <w:b/>
        </w:rPr>
      </w:pPr>
      <w:r w:rsidRPr="00903267">
        <w:rPr>
          <w:rFonts w:ascii="Times New Roman" w:hAnsi="Times New Roman" w:cs="Times New Roman"/>
          <w:b/>
        </w:rPr>
        <w:t>KIGALI CITY</w:t>
      </w:r>
    </w:p>
    <w:p w14:paraId="7DBB370A" w14:textId="2619E135" w:rsidR="006F0459" w:rsidRPr="00903267" w:rsidRDefault="0004096D" w:rsidP="00AB3A6A">
      <w:pPr>
        <w:pStyle w:val="BodyText"/>
        <w:jc w:val="center"/>
        <w:rPr>
          <w:rFonts w:ascii="Times New Roman" w:hAnsi="Times New Roman" w:cs="Times New Roman"/>
          <w:b/>
        </w:rPr>
      </w:pPr>
      <w:r w:rsidRPr="00903267">
        <w:rPr>
          <w:rFonts w:ascii="Times New Roman" w:hAnsi="Times New Roman" w:cs="Times New Roman"/>
          <w:b/>
        </w:rPr>
        <w:t>KIMIRONKO – GASABO</w:t>
      </w:r>
    </w:p>
    <w:p w14:paraId="49911E2B" w14:textId="33260BB0" w:rsidR="00833B37" w:rsidRPr="00903267" w:rsidRDefault="009B74EE" w:rsidP="00833B37">
      <w:pPr>
        <w:pStyle w:val="BodyText"/>
        <w:jc w:val="center"/>
        <w:rPr>
          <w:rFonts w:ascii="Times New Roman" w:hAnsi="Times New Roman" w:cs="Times New Roman"/>
          <w:b/>
        </w:rPr>
      </w:pPr>
      <w:r w:rsidRPr="0090326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50E76" wp14:editId="510B89D9">
                <wp:simplePos x="0" y="0"/>
                <wp:positionH relativeFrom="margin">
                  <wp:posOffset>4863</wp:posOffset>
                </wp:positionH>
                <wp:positionV relativeFrom="paragraph">
                  <wp:posOffset>135687</wp:posOffset>
                </wp:positionV>
                <wp:extent cx="9465013" cy="0"/>
                <wp:effectExtent l="0" t="38100" r="349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501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EEBE6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815A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0.7pt" to="74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MJ6AEAABoEAAAOAAAAZHJzL2Uyb0RvYy54bWysU02P0zAQvSPxHyzfadouFIiarkS3ywVB&#10;tQvcXWfcWPKXxqZp/z1jJw0rQCAhLpbtmfdm3vN4fXu2hp0Ao/au4YvZnDNw0rfaHRv+5fP9izec&#10;xSRcK4x30PALRH67ef5s3Ycalr7zpgVkROJi3YeGdymFuqqi7MCKOPMBHAWVRysSHfFYtSh6Yrem&#10;Ws7nq6r32Ab0EmKk27shyDeFXymQ6ZNSERIzDafeUlmxrIe8Vpu1qI8oQqfl2Ib4hy6s0I6KTlR3&#10;Ign2DfUvVFZL9NGrNJPeVl4pLaFoIDWL+U9qHjsRoGghc2KYbIr/j1Z+PO2R6ZbejuxxwtIbPSYU&#10;+tgltvXOkYMeGQXJqT7EmgBbt8fxFMMes+yzQsuU0eErERUjSBo7F58vk89wTkzS5duXq1fzxQ1n&#10;8hqrBopMFTCm9+Aty5uGG+2yBaIWpw8xUVlKvabka+NY3/DXKxqGkha90e29NiYHIx4PW4PsJPLz&#10;73bvdqusgyiepNHJOLrM6gY9ZZcuBoYCD6DIIer7ZqiQZxMmWiEluHTlNY6yM0xRCxNwbO1PwDE/&#10;Q6HM7QRe/r3qhCiVvUsT2Grn8XcE6bwYrVBD/tWBQXe24ODbS3npYg0NYHFu/Cx5wp+eC/zHl958&#10;BwAA//8DAFBLAwQUAAYACAAAACEAsIodrd8AAAAMAQAADwAAAGRycy9kb3ducmV2LnhtbEyPQU/D&#10;MAyF70j8h8iTuLF0VQWlazoBgws7rUycs8ZrqyVOadKu/HtScRgXy/aTn7+Xbyaj2Yi9ay0JWC0j&#10;YEiVVS3VAg6f7/cpMOclKaktoYAfdLApbm9ymSl7oT2Opa9ZMCGXSQGN913GuasaNNItbYcUtJPt&#10;jfRh7GuuenkJ5kbzOIoeuJEthQ+N7PC1wepcDkbAh3772g3fjy3tD3G5fUnHNNmdhLhbTNt1KM9r&#10;YB4nf72AOUPghyKAHe1AyjEtIMB7AfEqATarydPcHf82vMj5/xDFLwAAAP//AwBQSwECLQAUAAYA&#10;CAAAACEAtoM4kv4AAADhAQAAEwAAAAAAAAAAAAAAAAAAAAAAW0NvbnRlbnRfVHlwZXNdLnhtbFBL&#10;AQItABQABgAIAAAAIQA4/SH/1gAAAJQBAAALAAAAAAAAAAAAAAAAAC8BAABfcmVscy8ucmVsc1BL&#10;AQItABQABgAIAAAAIQDu2TMJ6AEAABoEAAAOAAAAAAAAAAAAAAAAAC4CAABkcnMvZTJvRG9jLnht&#10;bFBLAQItABQABgAIAAAAIQCwih2t3wAAAAwBAAAPAAAAAAAAAAAAAAAAAEIEAABkcnMvZG93bnJl&#10;di54bWxQSwUGAAAAAAQABADzAAAATgUAAAAA&#10;" strokecolor="#0eebe6" strokeweight="6pt">
                <v:stroke joinstyle="miter"/>
                <w10:wrap anchorx="margin"/>
              </v:line>
            </w:pict>
          </mc:Fallback>
        </mc:AlternateContent>
      </w:r>
    </w:p>
    <w:p w14:paraId="01073306" w14:textId="77777777" w:rsidR="009B74EE" w:rsidRPr="00903267" w:rsidRDefault="009B74EE" w:rsidP="009B74EE">
      <w:pPr>
        <w:pStyle w:val="BodyText"/>
        <w:spacing w:line="276" w:lineRule="auto"/>
        <w:ind w:right="-340"/>
        <w:rPr>
          <w:rFonts w:ascii="Times New Roman" w:hAnsi="Times New Roman" w:cs="Times New Roman"/>
          <w:b/>
        </w:rPr>
      </w:pPr>
    </w:p>
    <w:p w14:paraId="7092118A" w14:textId="2EB7D0EC" w:rsidR="00D70AD0" w:rsidRPr="00903267" w:rsidRDefault="00D70AD0" w:rsidP="006D5B02">
      <w:pPr>
        <w:pStyle w:val="BodyText"/>
        <w:spacing w:line="276" w:lineRule="auto"/>
        <w:ind w:left="5400" w:right="-340"/>
        <w:jc w:val="center"/>
        <w:rPr>
          <w:rFonts w:ascii="Times New Roman" w:hAnsi="Times New Roman" w:cs="Times New Roman"/>
          <w:b/>
        </w:rPr>
      </w:pPr>
    </w:p>
    <w:p w14:paraId="73C472DE" w14:textId="283E2561" w:rsidR="001A7697" w:rsidRPr="00903267" w:rsidRDefault="00E33FC5" w:rsidP="00E33FC5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D5B02" w:rsidRPr="00903267">
        <w:rPr>
          <w:rFonts w:ascii="Times New Roman" w:hAnsi="Times New Roman" w:cs="Times New Roman"/>
          <w:b/>
          <w:sz w:val="24"/>
          <w:szCs w:val="24"/>
        </w:rPr>
        <w:t>HEAD OFFICE</w:t>
      </w:r>
    </w:p>
    <w:p w14:paraId="5A5CCF75" w14:textId="77777777" w:rsidR="00DB4AA4" w:rsidRPr="00903267" w:rsidRDefault="00DB4AA4" w:rsidP="00DB4AA4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20" w:type="dxa"/>
        <w:tblInd w:w="1615" w:type="dxa"/>
        <w:tblLook w:val="04A0" w:firstRow="1" w:lastRow="0" w:firstColumn="1" w:lastColumn="0" w:noHBand="0" w:noVBand="1"/>
      </w:tblPr>
      <w:tblGrid>
        <w:gridCol w:w="470"/>
        <w:gridCol w:w="3029"/>
        <w:gridCol w:w="2441"/>
        <w:gridCol w:w="1260"/>
        <w:gridCol w:w="1620"/>
      </w:tblGrid>
      <w:tr w:rsidR="00DB318C" w:rsidRPr="00903267" w14:paraId="175A90C7" w14:textId="77777777" w:rsidTr="008F71A7">
        <w:trPr>
          <w:trHeight w:val="249"/>
        </w:trPr>
        <w:tc>
          <w:tcPr>
            <w:tcW w:w="470" w:type="dxa"/>
          </w:tcPr>
          <w:p w14:paraId="358F9259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32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029" w:type="dxa"/>
          </w:tcPr>
          <w:p w14:paraId="5FEE27D0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Names of staff</w:t>
            </w:r>
          </w:p>
        </w:tc>
        <w:tc>
          <w:tcPr>
            <w:tcW w:w="2441" w:type="dxa"/>
          </w:tcPr>
          <w:p w14:paraId="4E7A3B57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260" w:type="dxa"/>
          </w:tcPr>
          <w:p w14:paraId="42435E35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Work place</w:t>
            </w:r>
          </w:p>
        </w:tc>
        <w:tc>
          <w:tcPr>
            <w:tcW w:w="1620" w:type="dxa"/>
          </w:tcPr>
          <w:p w14:paraId="0BAA17AA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Kind of agreement</w:t>
            </w:r>
          </w:p>
        </w:tc>
      </w:tr>
      <w:tr w:rsidR="00DB318C" w:rsidRPr="00903267" w14:paraId="086915DA" w14:textId="77777777" w:rsidTr="008F71A7">
        <w:trPr>
          <w:trHeight w:val="127"/>
        </w:trPr>
        <w:tc>
          <w:tcPr>
            <w:tcW w:w="470" w:type="dxa"/>
          </w:tcPr>
          <w:p w14:paraId="0870E8BB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14:paraId="6E9CF784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NDAYIZIGIYE Emmanuel</w:t>
            </w:r>
          </w:p>
        </w:tc>
        <w:tc>
          <w:tcPr>
            <w:tcW w:w="2441" w:type="dxa"/>
          </w:tcPr>
          <w:p w14:paraId="16D07BE4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1260" w:type="dxa"/>
          </w:tcPr>
          <w:p w14:paraId="572D93E5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61FB7FF7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76D13B55" w14:textId="77777777" w:rsidTr="008F71A7">
        <w:trPr>
          <w:trHeight w:val="127"/>
        </w:trPr>
        <w:tc>
          <w:tcPr>
            <w:tcW w:w="470" w:type="dxa"/>
          </w:tcPr>
          <w:p w14:paraId="42780DFC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14:paraId="12BD4275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Emmanuel</w:t>
            </w:r>
          </w:p>
        </w:tc>
        <w:tc>
          <w:tcPr>
            <w:tcW w:w="2441" w:type="dxa"/>
          </w:tcPr>
          <w:p w14:paraId="01AB480B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Executive Director</w:t>
            </w:r>
          </w:p>
        </w:tc>
        <w:tc>
          <w:tcPr>
            <w:tcW w:w="1260" w:type="dxa"/>
          </w:tcPr>
          <w:p w14:paraId="22F770B1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659095D7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D88086F" w14:textId="77777777" w:rsidTr="008F71A7">
        <w:trPr>
          <w:trHeight w:val="318"/>
        </w:trPr>
        <w:tc>
          <w:tcPr>
            <w:tcW w:w="470" w:type="dxa"/>
          </w:tcPr>
          <w:p w14:paraId="53DE311A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14:paraId="0E0E8ACA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NIYOTWIZEYE Laurent</w:t>
            </w:r>
          </w:p>
        </w:tc>
        <w:tc>
          <w:tcPr>
            <w:tcW w:w="2441" w:type="dxa"/>
          </w:tcPr>
          <w:p w14:paraId="5EEF20C7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Senior agronomist</w:t>
            </w:r>
          </w:p>
        </w:tc>
        <w:tc>
          <w:tcPr>
            <w:tcW w:w="1260" w:type="dxa"/>
          </w:tcPr>
          <w:p w14:paraId="16C95161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4A7A3675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70C70EA" w14:textId="77777777" w:rsidTr="008F71A7">
        <w:trPr>
          <w:trHeight w:val="318"/>
        </w:trPr>
        <w:tc>
          <w:tcPr>
            <w:tcW w:w="470" w:type="dxa"/>
          </w:tcPr>
          <w:p w14:paraId="76B873AC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14:paraId="1D3A7629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MANZI Kevin</w:t>
            </w:r>
          </w:p>
        </w:tc>
        <w:tc>
          <w:tcPr>
            <w:tcW w:w="2441" w:type="dxa"/>
          </w:tcPr>
          <w:p w14:paraId="66D3D34A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Infrastructure and Mechanization Engineer (IME)</w:t>
            </w:r>
          </w:p>
        </w:tc>
        <w:tc>
          <w:tcPr>
            <w:tcW w:w="1260" w:type="dxa"/>
          </w:tcPr>
          <w:p w14:paraId="675DBA43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237127B1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1ED678D4" w14:textId="77777777" w:rsidTr="008F71A7">
        <w:trPr>
          <w:trHeight w:val="318"/>
        </w:trPr>
        <w:tc>
          <w:tcPr>
            <w:tcW w:w="470" w:type="dxa"/>
          </w:tcPr>
          <w:p w14:paraId="4354A304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14:paraId="20FE9A69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MUNKUNDIRE Samuel</w:t>
            </w:r>
          </w:p>
        </w:tc>
        <w:tc>
          <w:tcPr>
            <w:tcW w:w="2441" w:type="dxa"/>
          </w:tcPr>
          <w:p w14:paraId="62766C55" w14:textId="528DD950" w:rsidR="000377AE" w:rsidRPr="00903267" w:rsidRDefault="008F71A7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Project Documentation and Reporting</w:t>
            </w:r>
          </w:p>
        </w:tc>
        <w:tc>
          <w:tcPr>
            <w:tcW w:w="1260" w:type="dxa"/>
          </w:tcPr>
          <w:p w14:paraId="7426EFF0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43794846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1C11CDEC" w14:textId="77777777" w:rsidTr="008F71A7">
        <w:trPr>
          <w:trHeight w:val="318"/>
        </w:trPr>
        <w:tc>
          <w:tcPr>
            <w:tcW w:w="470" w:type="dxa"/>
          </w:tcPr>
          <w:p w14:paraId="24E62254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9" w:type="dxa"/>
            <w:shd w:val="clear" w:color="auto" w:fill="auto"/>
          </w:tcPr>
          <w:p w14:paraId="2BBFA4AB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MUGISHA Odile </w:t>
            </w:r>
          </w:p>
        </w:tc>
        <w:tc>
          <w:tcPr>
            <w:tcW w:w="2441" w:type="dxa"/>
          </w:tcPr>
          <w:p w14:paraId="721CF7C7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Providing various interventions</w:t>
            </w:r>
          </w:p>
        </w:tc>
        <w:tc>
          <w:tcPr>
            <w:tcW w:w="1260" w:type="dxa"/>
          </w:tcPr>
          <w:p w14:paraId="5C5A8E51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76FE7D17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541CF14" w14:textId="77777777" w:rsidTr="008F71A7">
        <w:trPr>
          <w:trHeight w:val="318"/>
        </w:trPr>
        <w:tc>
          <w:tcPr>
            <w:tcW w:w="470" w:type="dxa"/>
          </w:tcPr>
          <w:p w14:paraId="7215A63B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9" w:type="dxa"/>
          </w:tcPr>
          <w:p w14:paraId="43971AEC" w14:textId="77777777" w:rsidR="000377AE" w:rsidRPr="00903267" w:rsidRDefault="000377AE" w:rsidP="00DB4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MUKARURANGWA Solange </w:t>
            </w:r>
          </w:p>
        </w:tc>
        <w:tc>
          <w:tcPr>
            <w:tcW w:w="2441" w:type="dxa"/>
          </w:tcPr>
          <w:p w14:paraId="16F0A262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Accountant</w:t>
            </w:r>
          </w:p>
        </w:tc>
        <w:tc>
          <w:tcPr>
            <w:tcW w:w="1260" w:type="dxa"/>
          </w:tcPr>
          <w:p w14:paraId="28924A7E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76982148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531A944E" w14:textId="77777777" w:rsidTr="008F71A7">
        <w:trPr>
          <w:trHeight w:val="318"/>
        </w:trPr>
        <w:tc>
          <w:tcPr>
            <w:tcW w:w="470" w:type="dxa"/>
          </w:tcPr>
          <w:p w14:paraId="08B1F8ED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14:paraId="2EA75A97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KAMUZINZI Christine</w:t>
            </w:r>
          </w:p>
        </w:tc>
        <w:tc>
          <w:tcPr>
            <w:tcW w:w="2441" w:type="dxa"/>
          </w:tcPr>
          <w:p w14:paraId="654B1910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Business Administrative Coordinator (BAC)</w:t>
            </w:r>
          </w:p>
        </w:tc>
        <w:tc>
          <w:tcPr>
            <w:tcW w:w="1260" w:type="dxa"/>
          </w:tcPr>
          <w:p w14:paraId="0D0D5C39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6852FF57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39F35289" w14:textId="77777777" w:rsidTr="008F71A7">
        <w:trPr>
          <w:trHeight w:val="318"/>
        </w:trPr>
        <w:tc>
          <w:tcPr>
            <w:tcW w:w="470" w:type="dxa"/>
          </w:tcPr>
          <w:p w14:paraId="3DB85D29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9" w:type="dxa"/>
          </w:tcPr>
          <w:p w14:paraId="64DACC27" w14:textId="77777777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NSHIMYEMUNGU Remy  </w:t>
            </w:r>
          </w:p>
        </w:tc>
        <w:tc>
          <w:tcPr>
            <w:tcW w:w="2441" w:type="dxa"/>
          </w:tcPr>
          <w:p w14:paraId="38D6E157" w14:textId="77777777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IT &amp; Communication Officer</w:t>
            </w:r>
          </w:p>
        </w:tc>
        <w:tc>
          <w:tcPr>
            <w:tcW w:w="1260" w:type="dxa"/>
          </w:tcPr>
          <w:p w14:paraId="268F9309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13EE59AF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1C8F3A7F" w14:textId="77777777" w:rsidTr="008F71A7">
        <w:trPr>
          <w:trHeight w:val="318"/>
        </w:trPr>
        <w:tc>
          <w:tcPr>
            <w:tcW w:w="470" w:type="dxa"/>
          </w:tcPr>
          <w:p w14:paraId="46B221F1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9" w:type="dxa"/>
          </w:tcPr>
          <w:p w14:paraId="3ACD0207" w14:textId="40611E85" w:rsidR="000377AE" w:rsidRPr="00903267" w:rsidRDefault="000377AE" w:rsidP="00DB4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KAYITARE UMUCYO Natacha</w:t>
            </w:r>
          </w:p>
        </w:tc>
        <w:tc>
          <w:tcPr>
            <w:tcW w:w="2441" w:type="dxa"/>
          </w:tcPr>
          <w:p w14:paraId="65D39A76" w14:textId="18938AFB" w:rsidR="000377AE" w:rsidRPr="00903267" w:rsidRDefault="000377AE" w:rsidP="00DB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Business and Data Analyst</w:t>
            </w:r>
          </w:p>
        </w:tc>
        <w:tc>
          <w:tcPr>
            <w:tcW w:w="1260" w:type="dxa"/>
          </w:tcPr>
          <w:p w14:paraId="01D98B7F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493F4D8F" w14:textId="77777777" w:rsidR="000377AE" w:rsidRPr="00903267" w:rsidRDefault="000377AE" w:rsidP="00DB4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27F978BA" w14:textId="77777777" w:rsidTr="008F71A7">
        <w:trPr>
          <w:trHeight w:val="318"/>
        </w:trPr>
        <w:tc>
          <w:tcPr>
            <w:tcW w:w="470" w:type="dxa"/>
          </w:tcPr>
          <w:p w14:paraId="6F94DE43" w14:textId="75D3BBBD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14:paraId="3D1FB08B" w14:textId="1C50C0C5" w:rsidR="000377AE" w:rsidRPr="00903267" w:rsidRDefault="000377AE" w:rsidP="00B01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MBABAZI SANO Ange</w:t>
            </w:r>
          </w:p>
        </w:tc>
        <w:tc>
          <w:tcPr>
            <w:tcW w:w="2441" w:type="dxa"/>
          </w:tcPr>
          <w:p w14:paraId="03C4963F" w14:textId="51112BF6" w:rsidR="000377AE" w:rsidRPr="00903267" w:rsidRDefault="008F71A7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Intervener in Finance</w:t>
            </w:r>
          </w:p>
        </w:tc>
        <w:tc>
          <w:tcPr>
            <w:tcW w:w="1260" w:type="dxa"/>
          </w:tcPr>
          <w:p w14:paraId="27C4A8E2" w14:textId="07522F8F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09735110" w14:textId="54CC7723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35197DB5" w14:textId="77777777" w:rsidTr="008F71A7">
        <w:trPr>
          <w:trHeight w:val="318"/>
        </w:trPr>
        <w:tc>
          <w:tcPr>
            <w:tcW w:w="470" w:type="dxa"/>
          </w:tcPr>
          <w:p w14:paraId="3250A0B1" w14:textId="4E90F55D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14:paraId="5A317952" w14:textId="523DAC03" w:rsidR="000377AE" w:rsidRPr="00903267" w:rsidRDefault="000377AE" w:rsidP="00B01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KANSIME Joy</w:t>
            </w:r>
          </w:p>
        </w:tc>
        <w:tc>
          <w:tcPr>
            <w:tcW w:w="2441" w:type="dxa"/>
          </w:tcPr>
          <w:p w14:paraId="37082285" w14:textId="222684D2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Customer care</w:t>
            </w:r>
          </w:p>
        </w:tc>
        <w:tc>
          <w:tcPr>
            <w:tcW w:w="1260" w:type="dxa"/>
          </w:tcPr>
          <w:p w14:paraId="4E211917" w14:textId="12E6A949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37683DD9" w14:textId="012A438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408B8C72" w14:textId="77777777" w:rsidTr="008F71A7">
        <w:trPr>
          <w:trHeight w:val="377"/>
        </w:trPr>
        <w:tc>
          <w:tcPr>
            <w:tcW w:w="470" w:type="dxa"/>
          </w:tcPr>
          <w:p w14:paraId="3DC3E1EB" w14:textId="7A66B91C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9" w:type="dxa"/>
          </w:tcPr>
          <w:p w14:paraId="1EBECEA9" w14:textId="77777777" w:rsidR="000377AE" w:rsidRPr="00903267" w:rsidRDefault="000377AE" w:rsidP="00B01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SHEMA Mike</w:t>
            </w:r>
          </w:p>
        </w:tc>
        <w:tc>
          <w:tcPr>
            <w:tcW w:w="2441" w:type="dxa"/>
          </w:tcPr>
          <w:p w14:paraId="190AFE84" w14:textId="77777777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Photographer &amp; Videos designing</w:t>
            </w:r>
          </w:p>
        </w:tc>
        <w:tc>
          <w:tcPr>
            <w:tcW w:w="1260" w:type="dxa"/>
          </w:tcPr>
          <w:p w14:paraId="55D2CE9E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048A1670" w14:textId="1E0095CA" w:rsidR="000377AE" w:rsidRPr="00903267" w:rsidRDefault="008F71A7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7BFB0F81" w14:textId="77777777" w:rsidTr="008F71A7">
        <w:trPr>
          <w:trHeight w:val="318"/>
        </w:trPr>
        <w:tc>
          <w:tcPr>
            <w:tcW w:w="470" w:type="dxa"/>
          </w:tcPr>
          <w:p w14:paraId="4497CF60" w14:textId="3FF3F718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14:paraId="0EFB672D" w14:textId="77777777" w:rsidR="000377AE" w:rsidRPr="00903267" w:rsidRDefault="000377AE" w:rsidP="00B01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NISHIMWE Belancille</w:t>
            </w:r>
          </w:p>
        </w:tc>
        <w:tc>
          <w:tcPr>
            <w:tcW w:w="2441" w:type="dxa"/>
          </w:tcPr>
          <w:p w14:paraId="5DB1DFE5" w14:textId="6B1E7758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Administrative Assistant to PED</w:t>
            </w:r>
          </w:p>
        </w:tc>
        <w:tc>
          <w:tcPr>
            <w:tcW w:w="1260" w:type="dxa"/>
          </w:tcPr>
          <w:p w14:paraId="0BE73706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0A04FA18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24DE81CE" w14:textId="77777777" w:rsidTr="008F71A7">
        <w:trPr>
          <w:trHeight w:val="318"/>
        </w:trPr>
        <w:tc>
          <w:tcPr>
            <w:tcW w:w="470" w:type="dxa"/>
          </w:tcPr>
          <w:p w14:paraId="698ECF2E" w14:textId="546FBFF5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9" w:type="dxa"/>
          </w:tcPr>
          <w:p w14:paraId="26AF19B7" w14:textId="77777777" w:rsidR="000377AE" w:rsidRPr="00903267" w:rsidRDefault="000377AE" w:rsidP="00B012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GAHUNZIRE Aristide</w:t>
            </w:r>
          </w:p>
        </w:tc>
        <w:tc>
          <w:tcPr>
            <w:tcW w:w="2441" w:type="dxa"/>
          </w:tcPr>
          <w:p w14:paraId="267A3A94" w14:textId="1DB6CABB" w:rsidR="000377AE" w:rsidRPr="00903267" w:rsidRDefault="008F71A7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Head of Marketing and Communication Unit</w:t>
            </w:r>
          </w:p>
        </w:tc>
        <w:tc>
          <w:tcPr>
            <w:tcW w:w="1260" w:type="dxa"/>
          </w:tcPr>
          <w:p w14:paraId="3A2602FA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37A73665" w14:textId="7CF8A611" w:rsidR="000377AE" w:rsidRPr="00903267" w:rsidRDefault="008F71A7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A8279B0" w14:textId="77777777" w:rsidTr="008F71A7">
        <w:trPr>
          <w:trHeight w:val="318"/>
        </w:trPr>
        <w:tc>
          <w:tcPr>
            <w:tcW w:w="470" w:type="dxa"/>
          </w:tcPr>
          <w:p w14:paraId="07268FC2" w14:textId="3FFD9C60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9" w:type="dxa"/>
          </w:tcPr>
          <w:p w14:paraId="6D65C9BC" w14:textId="77777777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TUYAMBAZE Marie Nativite</w:t>
            </w:r>
          </w:p>
        </w:tc>
        <w:tc>
          <w:tcPr>
            <w:tcW w:w="2441" w:type="dxa"/>
          </w:tcPr>
          <w:p w14:paraId="74F91D57" w14:textId="77777777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Project Messenger</w:t>
            </w:r>
          </w:p>
        </w:tc>
        <w:tc>
          <w:tcPr>
            <w:tcW w:w="1260" w:type="dxa"/>
          </w:tcPr>
          <w:p w14:paraId="13E7901D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508CF43C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24F40766" w14:textId="77777777" w:rsidTr="008F71A7">
        <w:trPr>
          <w:trHeight w:val="318"/>
        </w:trPr>
        <w:tc>
          <w:tcPr>
            <w:tcW w:w="470" w:type="dxa"/>
          </w:tcPr>
          <w:p w14:paraId="0A833141" w14:textId="5485F11D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9" w:type="dxa"/>
          </w:tcPr>
          <w:p w14:paraId="660535B2" w14:textId="77777777" w:rsidR="000377AE" w:rsidRPr="00903267" w:rsidRDefault="000377AE" w:rsidP="00B0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NYIRANGENDAHIMANA Olive</w:t>
            </w:r>
          </w:p>
        </w:tc>
        <w:tc>
          <w:tcPr>
            <w:tcW w:w="2441" w:type="dxa"/>
          </w:tcPr>
          <w:p w14:paraId="70E9D882" w14:textId="77777777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Food and Refreshment Prepare</w:t>
            </w:r>
          </w:p>
        </w:tc>
        <w:tc>
          <w:tcPr>
            <w:tcW w:w="1260" w:type="dxa"/>
          </w:tcPr>
          <w:p w14:paraId="5623F42D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75FA78AA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12889F04" w14:textId="77777777" w:rsidTr="008F71A7">
        <w:trPr>
          <w:trHeight w:val="318"/>
        </w:trPr>
        <w:tc>
          <w:tcPr>
            <w:tcW w:w="470" w:type="dxa"/>
          </w:tcPr>
          <w:p w14:paraId="0C36171E" w14:textId="5ED6FA5A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9" w:type="dxa"/>
          </w:tcPr>
          <w:p w14:paraId="122181FD" w14:textId="3ADA6B62" w:rsidR="000377AE" w:rsidRPr="00903267" w:rsidRDefault="000377AE" w:rsidP="00B0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AHISHAKIYE Christine</w:t>
            </w:r>
          </w:p>
        </w:tc>
        <w:tc>
          <w:tcPr>
            <w:tcW w:w="2441" w:type="dxa"/>
          </w:tcPr>
          <w:p w14:paraId="2A848135" w14:textId="7CCE0D59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Cleaner</w:t>
            </w:r>
          </w:p>
        </w:tc>
        <w:tc>
          <w:tcPr>
            <w:tcW w:w="1260" w:type="dxa"/>
          </w:tcPr>
          <w:p w14:paraId="385D8DDE" w14:textId="6DEC2E0D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</w:tcPr>
          <w:p w14:paraId="44C69D2D" w14:textId="7CFAB44D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42B096BD" w14:textId="77777777" w:rsidTr="008F71A7">
        <w:trPr>
          <w:trHeight w:val="318"/>
        </w:trPr>
        <w:tc>
          <w:tcPr>
            <w:tcW w:w="470" w:type="dxa"/>
            <w:tcBorders>
              <w:bottom w:val="single" w:sz="4" w:space="0" w:color="auto"/>
            </w:tcBorders>
          </w:tcPr>
          <w:p w14:paraId="40CC8E6D" w14:textId="121D4710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0280B22F" w14:textId="77777777" w:rsidR="000377AE" w:rsidRPr="00903267" w:rsidRDefault="000377AE" w:rsidP="00B0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NSABIMANA Emmanuel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1E406C99" w14:textId="77777777" w:rsidR="000377AE" w:rsidRPr="00903267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Security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92F3EA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78CF2B" w14:textId="77777777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2B66600E" w14:textId="77777777" w:rsidTr="008F71A7">
        <w:trPr>
          <w:trHeight w:val="4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CB7" w14:textId="6E9D093B" w:rsidR="000377AE" w:rsidRPr="00903267" w:rsidRDefault="005A2711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9F8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TWIZERIMANA Jean Claude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F7D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ACB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253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5E9F4422" w14:textId="77777777" w:rsidTr="008F71A7">
        <w:trPr>
          <w:trHeight w:val="3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421" w14:textId="2B0183AA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DB3" w14:textId="77777777" w:rsidR="000377AE" w:rsidRPr="00903267" w:rsidRDefault="000377AE" w:rsidP="00B0120A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MUTUYEMUNGU Valens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035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58D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410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61A3A3F9" w14:textId="77777777" w:rsidTr="008F71A7">
        <w:trPr>
          <w:trHeight w:val="3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2E4" w14:textId="426099C5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5F1" w14:textId="77777777" w:rsidR="000377AE" w:rsidRPr="00903267" w:rsidRDefault="000377AE" w:rsidP="00B012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TUYIZERE Antoine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278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038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E30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7DC66ACC" w14:textId="77777777" w:rsidTr="008F71A7">
        <w:trPr>
          <w:trHeight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DCF" w14:textId="59064FD9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CB0" w14:textId="77777777" w:rsidR="000377AE" w:rsidRPr="00903267" w:rsidRDefault="000377AE" w:rsidP="00B0120A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NSHIMIYIMANA Moise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149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Project Driver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3F3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276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37A63FB4" w14:textId="77777777" w:rsidTr="008F71A7">
        <w:trPr>
          <w:trHeight w:val="3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D89" w14:textId="398B9ABD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A20" w14:textId="77777777" w:rsidR="000377AE" w:rsidRPr="00903267" w:rsidRDefault="000377AE" w:rsidP="00B0120A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MUHIRE Sunday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0CB" w14:textId="77777777" w:rsidR="000377AE" w:rsidRPr="00903267" w:rsidRDefault="000377AE" w:rsidP="00B012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Project Driver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D6B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1E7" w14:textId="77777777" w:rsidR="000377AE" w:rsidRPr="00903267" w:rsidRDefault="000377AE" w:rsidP="00B0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</w:tbl>
    <w:p w14:paraId="32BB66A0" w14:textId="2FF36388" w:rsidR="00DB4AA4" w:rsidRPr="00903267" w:rsidRDefault="00DB4AA4" w:rsidP="00060375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E1EC4" w14:textId="152F0E30" w:rsidR="00B02F53" w:rsidRPr="00903267" w:rsidRDefault="00B02F53" w:rsidP="00060375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FF7C4" w14:textId="3610FA1D" w:rsidR="00B02F53" w:rsidRPr="00903267" w:rsidRDefault="00B02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26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57F131" w14:textId="125BD5B4" w:rsidR="00B02F53" w:rsidRPr="00903267" w:rsidRDefault="00E33FC5" w:rsidP="00E33FC5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F174CB" w:rsidRPr="00903267">
        <w:rPr>
          <w:rFonts w:ascii="Times New Roman" w:hAnsi="Times New Roman" w:cs="Times New Roman"/>
          <w:b/>
          <w:sz w:val="24"/>
          <w:szCs w:val="24"/>
        </w:rPr>
        <w:t xml:space="preserve">PROJECT NAME: </w:t>
      </w:r>
      <w:r w:rsidR="00B02F53" w:rsidRPr="00903267">
        <w:rPr>
          <w:rFonts w:ascii="Times New Roman" w:hAnsi="Times New Roman" w:cs="Times New Roman"/>
          <w:b/>
          <w:sz w:val="24"/>
          <w:szCs w:val="24"/>
        </w:rPr>
        <w:t xml:space="preserve">PESFIS </w:t>
      </w:r>
    </w:p>
    <w:p w14:paraId="76BE9E49" w14:textId="77777777" w:rsidR="00B02F53" w:rsidRPr="00903267" w:rsidRDefault="00B02F53" w:rsidP="00B02F53">
      <w:pPr>
        <w:spacing w:after="0" w:line="240" w:lineRule="auto"/>
        <w:ind w:right="-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20" w:type="dxa"/>
        <w:tblInd w:w="1615" w:type="dxa"/>
        <w:tblLook w:val="04A0" w:firstRow="1" w:lastRow="0" w:firstColumn="1" w:lastColumn="0" w:noHBand="0" w:noVBand="1"/>
      </w:tblPr>
      <w:tblGrid>
        <w:gridCol w:w="470"/>
        <w:gridCol w:w="2973"/>
        <w:gridCol w:w="1923"/>
        <w:gridCol w:w="1834"/>
        <w:gridCol w:w="1620"/>
      </w:tblGrid>
      <w:tr w:rsidR="00DB318C" w:rsidRPr="00903267" w14:paraId="0B2BE94F" w14:textId="77777777" w:rsidTr="00534150">
        <w:trPr>
          <w:trHeight w:val="249"/>
        </w:trPr>
        <w:tc>
          <w:tcPr>
            <w:tcW w:w="470" w:type="dxa"/>
          </w:tcPr>
          <w:p w14:paraId="572B471B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32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973" w:type="dxa"/>
          </w:tcPr>
          <w:p w14:paraId="3253B10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Names of staff</w:t>
            </w:r>
          </w:p>
        </w:tc>
        <w:tc>
          <w:tcPr>
            <w:tcW w:w="1923" w:type="dxa"/>
          </w:tcPr>
          <w:p w14:paraId="4FBB0154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834" w:type="dxa"/>
          </w:tcPr>
          <w:p w14:paraId="542EDEAA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Work place</w:t>
            </w:r>
          </w:p>
        </w:tc>
        <w:tc>
          <w:tcPr>
            <w:tcW w:w="1620" w:type="dxa"/>
          </w:tcPr>
          <w:p w14:paraId="0B63B53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Kind of agreement</w:t>
            </w:r>
          </w:p>
        </w:tc>
      </w:tr>
      <w:tr w:rsidR="00DB318C" w:rsidRPr="00903267" w14:paraId="5D8F6875" w14:textId="77777777" w:rsidTr="00534150">
        <w:trPr>
          <w:trHeight w:val="584"/>
        </w:trPr>
        <w:tc>
          <w:tcPr>
            <w:tcW w:w="470" w:type="dxa"/>
            <w:tcBorders>
              <w:top w:val="single" w:sz="4" w:space="0" w:color="auto"/>
            </w:tcBorders>
          </w:tcPr>
          <w:p w14:paraId="69BB939D" w14:textId="7EE2F8D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2E698F3B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NDAYIZIGIYE</w:t>
            </w:r>
          </w:p>
          <w:p w14:paraId="5C1AD523" w14:textId="22A8A2C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Emmanuel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0C6F7729" w14:textId="2F8ADCEA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2B3B1266" w14:textId="1682F025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5E3C1D3" w14:textId="43C71CDC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D1EDA83" w14:textId="77777777" w:rsidTr="00534150">
        <w:trPr>
          <w:trHeight w:val="318"/>
        </w:trPr>
        <w:tc>
          <w:tcPr>
            <w:tcW w:w="470" w:type="dxa"/>
            <w:tcBorders>
              <w:top w:val="single" w:sz="4" w:space="0" w:color="auto"/>
            </w:tcBorders>
          </w:tcPr>
          <w:p w14:paraId="1613B40A" w14:textId="3A5B07F5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0CEE9F21" w14:textId="586F6861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Emmanuel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395B7102" w14:textId="27C709FC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Executive Director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040B202A" w14:textId="4EEEC1C1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0FC60EB" w14:textId="04368A2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10CB2D4" w14:textId="77777777" w:rsidTr="00534150">
        <w:trPr>
          <w:trHeight w:val="318"/>
        </w:trPr>
        <w:tc>
          <w:tcPr>
            <w:tcW w:w="470" w:type="dxa"/>
            <w:tcBorders>
              <w:top w:val="single" w:sz="4" w:space="0" w:color="auto"/>
            </w:tcBorders>
          </w:tcPr>
          <w:p w14:paraId="5807E12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4154707A" w14:textId="694BFF30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NIYOTWIZEYE Laurent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5F6BC8B7" w14:textId="7EE4FB32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agronomist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450010DD" w14:textId="7308BE4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 office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5F60AD" w14:textId="70DED33B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29FDA55D" w14:textId="77777777" w:rsidTr="00534150">
        <w:trPr>
          <w:trHeight w:val="318"/>
        </w:trPr>
        <w:tc>
          <w:tcPr>
            <w:tcW w:w="470" w:type="dxa"/>
            <w:tcBorders>
              <w:top w:val="single" w:sz="4" w:space="0" w:color="auto"/>
            </w:tcBorders>
          </w:tcPr>
          <w:p w14:paraId="5DE99F5D" w14:textId="514D268F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14:paraId="6693A785" w14:textId="3469345E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TWAGIRAYEZU Etienne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498E995E" w14:textId="73E9F413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7E9E953E" w14:textId="7D27154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Nyanza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B655869" w14:textId="23E7F3B3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6277060F" w14:textId="77777777" w:rsidTr="00534150">
        <w:trPr>
          <w:trHeight w:val="318"/>
        </w:trPr>
        <w:tc>
          <w:tcPr>
            <w:tcW w:w="470" w:type="dxa"/>
          </w:tcPr>
          <w:p w14:paraId="61A7422B" w14:textId="4CFC07FF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68A25A83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NSHIMYIMANA Ernest  </w:t>
            </w:r>
          </w:p>
        </w:tc>
        <w:tc>
          <w:tcPr>
            <w:tcW w:w="1923" w:type="dxa"/>
          </w:tcPr>
          <w:p w14:paraId="37774D33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</w:tcPr>
          <w:p w14:paraId="76D96FC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Huye</w:t>
            </w:r>
          </w:p>
        </w:tc>
        <w:tc>
          <w:tcPr>
            <w:tcW w:w="1620" w:type="dxa"/>
          </w:tcPr>
          <w:p w14:paraId="0B0F3BD5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3F00E82E" w14:textId="77777777" w:rsidTr="00534150">
        <w:trPr>
          <w:trHeight w:val="318"/>
        </w:trPr>
        <w:tc>
          <w:tcPr>
            <w:tcW w:w="470" w:type="dxa"/>
          </w:tcPr>
          <w:p w14:paraId="0B3069AF" w14:textId="166D2B24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14:paraId="5B531831" w14:textId="1D1C932A" w:rsidR="000377AE" w:rsidRPr="00903267" w:rsidRDefault="006D33F9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BAGIRISHYAKA Fulgence</w:t>
            </w:r>
            <w:r w:rsidR="000377AE"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14:paraId="1DD403CB" w14:textId="4792695E" w:rsidR="000377AE" w:rsidRPr="00903267" w:rsidRDefault="006D33F9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Ac.</w:t>
            </w:r>
            <w:r w:rsidR="000377AE"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</w:tcPr>
          <w:p w14:paraId="69A23D1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Gisagara</w:t>
            </w:r>
          </w:p>
        </w:tc>
        <w:tc>
          <w:tcPr>
            <w:tcW w:w="1620" w:type="dxa"/>
          </w:tcPr>
          <w:p w14:paraId="2D1CA55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938E821" w14:textId="77777777" w:rsidTr="00534150">
        <w:trPr>
          <w:trHeight w:val="318"/>
        </w:trPr>
        <w:tc>
          <w:tcPr>
            <w:tcW w:w="470" w:type="dxa"/>
          </w:tcPr>
          <w:p w14:paraId="20D80F2B" w14:textId="7CF087C0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14:paraId="1BCAB206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NGIRINSHUTI Jean Claude </w:t>
            </w:r>
          </w:p>
        </w:tc>
        <w:tc>
          <w:tcPr>
            <w:tcW w:w="1923" w:type="dxa"/>
          </w:tcPr>
          <w:p w14:paraId="4A1C5C02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</w:tcPr>
          <w:p w14:paraId="3D028BA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Nyaruguru</w:t>
            </w:r>
          </w:p>
        </w:tc>
        <w:tc>
          <w:tcPr>
            <w:tcW w:w="1620" w:type="dxa"/>
          </w:tcPr>
          <w:p w14:paraId="73D18DC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5C8D23A4" w14:textId="77777777" w:rsidTr="00534150">
        <w:trPr>
          <w:trHeight w:val="318"/>
        </w:trPr>
        <w:tc>
          <w:tcPr>
            <w:tcW w:w="470" w:type="dxa"/>
          </w:tcPr>
          <w:p w14:paraId="272E15ED" w14:textId="54395042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14:paraId="2E0BFA11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HABUMUGISHA Augustin</w:t>
            </w:r>
          </w:p>
        </w:tc>
        <w:tc>
          <w:tcPr>
            <w:tcW w:w="1923" w:type="dxa"/>
          </w:tcPr>
          <w:p w14:paraId="1C853745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</w:tcPr>
          <w:p w14:paraId="3DA6046B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Nyamagabe</w:t>
            </w:r>
          </w:p>
        </w:tc>
        <w:tc>
          <w:tcPr>
            <w:tcW w:w="1620" w:type="dxa"/>
          </w:tcPr>
          <w:p w14:paraId="22D83C4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505DA7CF" w14:textId="77777777" w:rsidTr="00534150">
        <w:trPr>
          <w:trHeight w:val="915"/>
        </w:trPr>
        <w:tc>
          <w:tcPr>
            <w:tcW w:w="470" w:type="dxa"/>
          </w:tcPr>
          <w:p w14:paraId="2D9D3F18" w14:textId="0AF38E7F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3" w:type="dxa"/>
          </w:tcPr>
          <w:p w14:paraId="048A4082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NIRINGIYIMANA Pierre</w:t>
            </w:r>
          </w:p>
        </w:tc>
        <w:tc>
          <w:tcPr>
            <w:tcW w:w="1923" w:type="dxa"/>
          </w:tcPr>
          <w:p w14:paraId="46D964F6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District Project Coordinator (DPC)</w:t>
            </w:r>
          </w:p>
        </w:tc>
        <w:tc>
          <w:tcPr>
            <w:tcW w:w="1834" w:type="dxa"/>
          </w:tcPr>
          <w:p w14:paraId="1D0311E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Nyamasheke</w:t>
            </w:r>
          </w:p>
        </w:tc>
        <w:tc>
          <w:tcPr>
            <w:tcW w:w="1620" w:type="dxa"/>
          </w:tcPr>
          <w:p w14:paraId="2634BDA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274660" w:rsidRPr="00903267" w14:paraId="4EF5CD7F" w14:textId="77777777" w:rsidTr="00534150">
        <w:trPr>
          <w:trHeight w:val="590"/>
        </w:trPr>
        <w:tc>
          <w:tcPr>
            <w:tcW w:w="470" w:type="dxa"/>
          </w:tcPr>
          <w:p w14:paraId="1302E685" w14:textId="46D95189" w:rsidR="00274660" w:rsidRDefault="0027466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14:paraId="71524392" w14:textId="5FE35253" w:rsidR="00274660" w:rsidRPr="00903267" w:rsidRDefault="0027466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98">
              <w:rPr>
                <w:rFonts w:ascii="Times New Roman" w:hAnsi="Times New Roman" w:cs="Times New Roman"/>
                <w:sz w:val="24"/>
                <w:szCs w:val="24"/>
              </w:rPr>
              <w:t>NKINZEHIKI Jean Damascene</w:t>
            </w:r>
          </w:p>
        </w:tc>
        <w:tc>
          <w:tcPr>
            <w:tcW w:w="1923" w:type="dxa"/>
          </w:tcPr>
          <w:p w14:paraId="7BF72E46" w14:textId="1A6689D0" w:rsidR="00274660" w:rsidRPr="00903267" w:rsidRDefault="0027466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AC. District project Coordinator</w:t>
            </w:r>
          </w:p>
        </w:tc>
        <w:tc>
          <w:tcPr>
            <w:tcW w:w="1834" w:type="dxa"/>
          </w:tcPr>
          <w:p w14:paraId="54B7258B" w14:textId="7E3F1496" w:rsidR="00274660" w:rsidRPr="00903267" w:rsidRDefault="0027466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Rusizi</w:t>
            </w:r>
          </w:p>
        </w:tc>
        <w:tc>
          <w:tcPr>
            <w:tcW w:w="1620" w:type="dxa"/>
          </w:tcPr>
          <w:p w14:paraId="112837EA" w14:textId="07179A02" w:rsidR="00274660" w:rsidRPr="00903267" w:rsidRDefault="0027466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3B06D8B0" w14:textId="77777777" w:rsidTr="00534150">
        <w:trPr>
          <w:trHeight w:val="269"/>
        </w:trPr>
        <w:tc>
          <w:tcPr>
            <w:tcW w:w="470" w:type="dxa"/>
          </w:tcPr>
          <w:p w14:paraId="33FB83BF" w14:textId="19E4E127" w:rsidR="000377AE" w:rsidRPr="00903267" w:rsidRDefault="005A2711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14:paraId="52F9FE2B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NDAYISABA Jean de Dieu</w:t>
            </w:r>
          </w:p>
        </w:tc>
        <w:tc>
          <w:tcPr>
            <w:tcW w:w="1923" w:type="dxa"/>
          </w:tcPr>
          <w:p w14:paraId="5B9891E9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07226CC4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Budubi</w:t>
            </w:r>
          </w:p>
        </w:tc>
        <w:tc>
          <w:tcPr>
            <w:tcW w:w="1620" w:type="dxa"/>
          </w:tcPr>
          <w:p w14:paraId="6BEE963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48E78E3B" w14:textId="77777777" w:rsidTr="00534150">
        <w:trPr>
          <w:trHeight w:val="318"/>
        </w:trPr>
        <w:tc>
          <w:tcPr>
            <w:tcW w:w="470" w:type="dxa"/>
          </w:tcPr>
          <w:p w14:paraId="10B39DB3" w14:textId="6204B4B4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55B593A0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UWAMAHORO Ruth</w:t>
            </w:r>
          </w:p>
        </w:tc>
        <w:tc>
          <w:tcPr>
            <w:tcW w:w="1923" w:type="dxa"/>
          </w:tcPr>
          <w:p w14:paraId="31ED326C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73B43625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Nyarubogo</w:t>
            </w:r>
          </w:p>
        </w:tc>
        <w:tc>
          <w:tcPr>
            <w:tcW w:w="1620" w:type="dxa"/>
          </w:tcPr>
          <w:p w14:paraId="647DCB2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7C90DEBD" w14:textId="77777777" w:rsidTr="00534150">
        <w:trPr>
          <w:trHeight w:val="318"/>
        </w:trPr>
        <w:tc>
          <w:tcPr>
            <w:tcW w:w="470" w:type="dxa"/>
          </w:tcPr>
          <w:p w14:paraId="764838F5" w14:textId="1E464F28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4BBE12CD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NSENGIYUMVA Samuel </w:t>
            </w:r>
          </w:p>
        </w:tc>
        <w:tc>
          <w:tcPr>
            <w:tcW w:w="1923" w:type="dxa"/>
          </w:tcPr>
          <w:p w14:paraId="55E42FCB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2E0A591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Burakari</w:t>
            </w:r>
          </w:p>
        </w:tc>
        <w:tc>
          <w:tcPr>
            <w:tcW w:w="1620" w:type="dxa"/>
          </w:tcPr>
          <w:p w14:paraId="744E57F2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597E91E9" w14:textId="77777777" w:rsidTr="00534150">
        <w:trPr>
          <w:trHeight w:val="318"/>
        </w:trPr>
        <w:tc>
          <w:tcPr>
            <w:tcW w:w="470" w:type="dxa"/>
          </w:tcPr>
          <w:p w14:paraId="5CBDF45E" w14:textId="59292899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E548FCA" w14:textId="77777777" w:rsidR="000377AE" w:rsidRPr="00B0120A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NDAYISABYE Emmanuel</w:t>
            </w:r>
          </w:p>
        </w:tc>
        <w:tc>
          <w:tcPr>
            <w:tcW w:w="1923" w:type="dxa"/>
          </w:tcPr>
          <w:p w14:paraId="0D1D29D4" w14:textId="458A54E9" w:rsidR="000377AE" w:rsidRPr="00B0120A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2DA5DCB" w14:textId="77777777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Agasasa</w:t>
            </w:r>
          </w:p>
        </w:tc>
        <w:tc>
          <w:tcPr>
            <w:tcW w:w="1620" w:type="dxa"/>
          </w:tcPr>
          <w:p w14:paraId="7186BFF2" w14:textId="687CEE40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670FFCDF" w14:textId="77777777" w:rsidTr="00534150">
        <w:trPr>
          <w:trHeight w:val="318"/>
        </w:trPr>
        <w:tc>
          <w:tcPr>
            <w:tcW w:w="470" w:type="dxa"/>
          </w:tcPr>
          <w:p w14:paraId="67B0802B" w14:textId="06DFC179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931DA5E" w14:textId="77777777" w:rsidR="000377AE" w:rsidRPr="00B0120A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RUKUNDO Eric</w:t>
            </w:r>
          </w:p>
        </w:tc>
        <w:tc>
          <w:tcPr>
            <w:tcW w:w="1923" w:type="dxa"/>
          </w:tcPr>
          <w:p w14:paraId="089345CF" w14:textId="19D3F299" w:rsidR="000377AE" w:rsidRPr="00B0120A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14E9BAD8" w14:textId="70E08641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Kirimbi</w:t>
            </w:r>
          </w:p>
        </w:tc>
        <w:tc>
          <w:tcPr>
            <w:tcW w:w="1620" w:type="dxa"/>
          </w:tcPr>
          <w:p w14:paraId="2CDE4BD5" w14:textId="708B6572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 xml:space="preserve">Intervener </w:t>
            </w:r>
          </w:p>
        </w:tc>
      </w:tr>
      <w:tr w:rsidR="00DB318C" w:rsidRPr="00903267" w14:paraId="76FAF66F" w14:textId="77777777" w:rsidTr="00534150">
        <w:trPr>
          <w:trHeight w:val="318"/>
        </w:trPr>
        <w:tc>
          <w:tcPr>
            <w:tcW w:w="470" w:type="dxa"/>
          </w:tcPr>
          <w:p w14:paraId="6B64F6B0" w14:textId="1FA457C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14:paraId="1B58AB8F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DUSINGIZIMANA Protais </w:t>
            </w:r>
          </w:p>
        </w:tc>
        <w:tc>
          <w:tcPr>
            <w:tcW w:w="1923" w:type="dxa"/>
          </w:tcPr>
          <w:p w14:paraId="33BA5CE6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  <w:vAlign w:val="center"/>
          </w:tcPr>
          <w:p w14:paraId="0F8AB62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Rwabicuma</w:t>
            </w:r>
          </w:p>
        </w:tc>
        <w:tc>
          <w:tcPr>
            <w:tcW w:w="1620" w:type="dxa"/>
          </w:tcPr>
          <w:p w14:paraId="1E2E72E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2511AFF2" w14:textId="77777777" w:rsidTr="00534150">
        <w:trPr>
          <w:trHeight w:val="318"/>
        </w:trPr>
        <w:tc>
          <w:tcPr>
            <w:tcW w:w="470" w:type="dxa"/>
          </w:tcPr>
          <w:p w14:paraId="14CCFD75" w14:textId="74A5B97F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14:paraId="1724322B" w14:textId="77777777" w:rsidR="000377AE" w:rsidRPr="00B0120A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BIKORIMANA Lambert</w:t>
            </w:r>
          </w:p>
        </w:tc>
        <w:tc>
          <w:tcPr>
            <w:tcW w:w="1923" w:type="dxa"/>
          </w:tcPr>
          <w:p w14:paraId="62A56C18" w14:textId="4A7B98E9" w:rsidR="000377AE" w:rsidRPr="00B0120A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  <w:vAlign w:val="center"/>
          </w:tcPr>
          <w:p w14:paraId="7F30B1B4" w14:textId="77777777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Rwabicuma</w:t>
            </w:r>
          </w:p>
        </w:tc>
        <w:tc>
          <w:tcPr>
            <w:tcW w:w="1620" w:type="dxa"/>
          </w:tcPr>
          <w:p w14:paraId="78E284E8" w14:textId="65C70898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18C" w:rsidRPr="00903267" w14:paraId="54B9120B" w14:textId="77777777" w:rsidTr="00534150">
        <w:trPr>
          <w:trHeight w:val="318"/>
        </w:trPr>
        <w:tc>
          <w:tcPr>
            <w:tcW w:w="470" w:type="dxa"/>
          </w:tcPr>
          <w:p w14:paraId="32978D8A" w14:textId="2EED755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14:paraId="7B1DAA91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HABINEZA Alex</w:t>
            </w:r>
          </w:p>
        </w:tc>
        <w:tc>
          <w:tcPr>
            <w:tcW w:w="1923" w:type="dxa"/>
          </w:tcPr>
          <w:p w14:paraId="3C2568CC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Professional intern</w:t>
            </w:r>
          </w:p>
        </w:tc>
        <w:tc>
          <w:tcPr>
            <w:tcW w:w="1834" w:type="dxa"/>
            <w:vAlign w:val="center"/>
          </w:tcPr>
          <w:p w14:paraId="02323826" w14:textId="21046E0D" w:rsidR="000377AE" w:rsidRPr="00903267" w:rsidRDefault="0027466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Agatorove 2</w:t>
            </w:r>
          </w:p>
        </w:tc>
        <w:tc>
          <w:tcPr>
            <w:tcW w:w="1620" w:type="dxa"/>
          </w:tcPr>
          <w:p w14:paraId="07B8B9B5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</w:p>
        </w:tc>
      </w:tr>
      <w:tr w:rsidR="00DB318C" w:rsidRPr="00903267" w14:paraId="4E67510B" w14:textId="77777777" w:rsidTr="00534150">
        <w:trPr>
          <w:trHeight w:val="318"/>
        </w:trPr>
        <w:tc>
          <w:tcPr>
            <w:tcW w:w="470" w:type="dxa"/>
          </w:tcPr>
          <w:p w14:paraId="5AF6202A" w14:textId="4D9C27B6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14:paraId="2F3CC1E0" w14:textId="77777777" w:rsidR="000377AE" w:rsidRPr="00B0120A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MPAGARITSWENIMANA Ange Louis</w:t>
            </w:r>
          </w:p>
        </w:tc>
        <w:tc>
          <w:tcPr>
            <w:tcW w:w="1923" w:type="dxa"/>
          </w:tcPr>
          <w:p w14:paraId="48E68751" w14:textId="03F21ADE" w:rsidR="000377AE" w:rsidRPr="00B0120A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  <w:vAlign w:val="center"/>
          </w:tcPr>
          <w:p w14:paraId="4EE1F934" w14:textId="77777777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Rwabicuma</w:t>
            </w:r>
          </w:p>
        </w:tc>
        <w:tc>
          <w:tcPr>
            <w:tcW w:w="1620" w:type="dxa"/>
          </w:tcPr>
          <w:p w14:paraId="602D8C2C" w14:textId="7E6D7CFB" w:rsidR="000377AE" w:rsidRPr="00903267" w:rsidRDefault="000377AE" w:rsidP="00B012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19A2576F" w14:textId="77777777" w:rsidTr="00534150">
        <w:trPr>
          <w:trHeight w:val="318"/>
        </w:trPr>
        <w:tc>
          <w:tcPr>
            <w:tcW w:w="470" w:type="dxa"/>
          </w:tcPr>
          <w:p w14:paraId="6C9D03C3" w14:textId="3EBBCB10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14:paraId="5EA637D7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MURWANASHYAKA Olivier</w:t>
            </w:r>
          </w:p>
        </w:tc>
        <w:tc>
          <w:tcPr>
            <w:tcW w:w="1923" w:type="dxa"/>
          </w:tcPr>
          <w:p w14:paraId="29B91171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BDEE9D4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Rwamamba</w:t>
            </w:r>
          </w:p>
        </w:tc>
        <w:tc>
          <w:tcPr>
            <w:tcW w:w="1620" w:type="dxa"/>
          </w:tcPr>
          <w:p w14:paraId="798FB86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791E5551" w14:textId="77777777" w:rsidTr="00534150">
        <w:trPr>
          <w:trHeight w:val="318"/>
        </w:trPr>
        <w:tc>
          <w:tcPr>
            <w:tcW w:w="470" w:type="dxa"/>
          </w:tcPr>
          <w:p w14:paraId="04010C3A" w14:textId="4788CD4E" w:rsidR="000377AE" w:rsidRPr="00B0120A" w:rsidRDefault="005A2711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14:paraId="373ECAD0" w14:textId="77777777" w:rsidR="000377AE" w:rsidRPr="00B0120A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NTAKIRUTIMANA Anastase</w:t>
            </w:r>
          </w:p>
        </w:tc>
        <w:tc>
          <w:tcPr>
            <w:tcW w:w="1923" w:type="dxa"/>
          </w:tcPr>
          <w:p w14:paraId="7EF75ACF" w14:textId="7DAA8C59" w:rsidR="000377AE" w:rsidRPr="00B0120A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7263C1D0" w14:textId="77777777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Ruvungirana</w:t>
            </w:r>
          </w:p>
        </w:tc>
        <w:tc>
          <w:tcPr>
            <w:tcW w:w="1620" w:type="dxa"/>
          </w:tcPr>
          <w:p w14:paraId="1E4C8887" w14:textId="322F12C3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52B789C3" w14:textId="77777777" w:rsidTr="00534150">
        <w:trPr>
          <w:trHeight w:val="318"/>
        </w:trPr>
        <w:tc>
          <w:tcPr>
            <w:tcW w:w="470" w:type="dxa"/>
          </w:tcPr>
          <w:p w14:paraId="1BBC000F" w14:textId="33EB2AA4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165B0E34" w14:textId="77777777" w:rsidR="000377AE" w:rsidRPr="00B0120A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ISHIMWE Olivier</w:t>
            </w:r>
          </w:p>
        </w:tc>
        <w:tc>
          <w:tcPr>
            <w:tcW w:w="1923" w:type="dxa"/>
          </w:tcPr>
          <w:p w14:paraId="3E3C90B2" w14:textId="261B5CFC" w:rsidR="000377AE" w:rsidRPr="00B0120A" w:rsidRDefault="000377AE" w:rsidP="00B01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487D229" w14:textId="77777777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>Murori</w:t>
            </w:r>
          </w:p>
        </w:tc>
        <w:tc>
          <w:tcPr>
            <w:tcW w:w="1620" w:type="dxa"/>
          </w:tcPr>
          <w:p w14:paraId="1572085D" w14:textId="0988362B" w:rsidR="000377AE" w:rsidRPr="00B0120A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A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2F73EA0A" w14:textId="77777777" w:rsidTr="00534150">
        <w:trPr>
          <w:trHeight w:val="318"/>
        </w:trPr>
        <w:tc>
          <w:tcPr>
            <w:tcW w:w="470" w:type="dxa"/>
          </w:tcPr>
          <w:p w14:paraId="662CDD99" w14:textId="3D83ADC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623E15AA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HABIMANA Jean De Dieu</w:t>
            </w:r>
          </w:p>
        </w:tc>
        <w:tc>
          <w:tcPr>
            <w:tcW w:w="1923" w:type="dxa"/>
          </w:tcPr>
          <w:p w14:paraId="02D207DC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4E842204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Rwasave</w:t>
            </w:r>
          </w:p>
        </w:tc>
        <w:tc>
          <w:tcPr>
            <w:tcW w:w="1620" w:type="dxa"/>
          </w:tcPr>
          <w:p w14:paraId="49B13CB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27B272F" w14:textId="77777777" w:rsidTr="00534150">
        <w:trPr>
          <w:trHeight w:val="318"/>
        </w:trPr>
        <w:tc>
          <w:tcPr>
            <w:tcW w:w="470" w:type="dxa"/>
          </w:tcPr>
          <w:p w14:paraId="0CE65C99" w14:textId="08DFA04A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C7B20B0" w14:textId="77777777" w:rsidR="000377AE" w:rsidRPr="008B3902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KAGIRIMPUNDU Claudine</w:t>
            </w:r>
          </w:p>
        </w:tc>
        <w:tc>
          <w:tcPr>
            <w:tcW w:w="1923" w:type="dxa"/>
          </w:tcPr>
          <w:p w14:paraId="1AA1E83E" w14:textId="4992B8C2" w:rsidR="000377AE" w:rsidRPr="008B3902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50574001" w14:textId="1CC6B99A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Mwura-Gatare</w:t>
            </w:r>
          </w:p>
        </w:tc>
        <w:tc>
          <w:tcPr>
            <w:tcW w:w="1620" w:type="dxa"/>
          </w:tcPr>
          <w:p w14:paraId="40B88961" w14:textId="43290325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DB318C" w:rsidRPr="00903267" w14:paraId="7723F02F" w14:textId="77777777" w:rsidTr="00534150">
        <w:trPr>
          <w:trHeight w:val="318"/>
        </w:trPr>
        <w:tc>
          <w:tcPr>
            <w:tcW w:w="470" w:type="dxa"/>
          </w:tcPr>
          <w:p w14:paraId="499ADA7D" w14:textId="6A6728FD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54BCD1E4" w14:textId="77777777" w:rsidR="000377AE" w:rsidRPr="008B3902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UWAMAHORO Clarisse</w:t>
            </w:r>
          </w:p>
        </w:tc>
        <w:tc>
          <w:tcPr>
            <w:tcW w:w="1923" w:type="dxa"/>
          </w:tcPr>
          <w:p w14:paraId="6ACCF88F" w14:textId="30AADC5A" w:rsidR="000377AE" w:rsidRPr="008B3902" w:rsidRDefault="000377AE" w:rsidP="008B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546872E5" w14:textId="77777777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Rusuri-Rwaniro</w:t>
            </w:r>
          </w:p>
        </w:tc>
        <w:tc>
          <w:tcPr>
            <w:tcW w:w="1620" w:type="dxa"/>
          </w:tcPr>
          <w:p w14:paraId="181BA209" w14:textId="2F2F3462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18C" w:rsidRPr="00903267" w14:paraId="00BC7547" w14:textId="77777777" w:rsidTr="00534150">
        <w:trPr>
          <w:trHeight w:val="318"/>
        </w:trPr>
        <w:tc>
          <w:tcPr>
            <w:tcW w:w="470" w:type="dxa"/>
          </w:tcPr>
          <w:p w14:paraId="38C22EC4" w14:textId="1614DCBF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14:paraId="0C88DA11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HATEGEKIMANA Patrick</w:t>
            </w:r>
          </w:p>
        </w:tc>
        <w:tc>
          <w:tcPr>
            <w:tcW w:w="1923" w:type="dxa"/>
          </w:tcPr>
          <w:p w14:paraId="79226EE0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9048A2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Akagera</w:t>
            </w:r>
          </w:p>
        </w:tc>
        <w:tc>
          <w:tcPr>
            <w:tcW w:w="1620" w:type="dxa"/>
          </w:tcPr>
          <w:p w14:paraId="0A94924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3097B165" w14:textId="77777777" w:rsidTr="00534150">
        <w:trPr>
          <w:trHeight w:val="318"/>
        </w:trPr>
        <w:tc>
          <w:tcPr>
            <w:tcW w:w="470" w:type="dxa"/>
          </w:tcPr>
          <w:p w14:paraId="58EBE335" w14:textId="7C9C70C8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14:paraId="6C784DDB" w14:textId="77777777" w:rsidR="000377AE" w:rsidRPr="008B3902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NIYOYITA Anne Marie</w:t>
            </w:r>
          </w:p>
        </w:tc>
        <w:tc>
          <w:tcPr>
            <w:tcW w:w="1923" w:type="dxa"/>
          </w:tcPr>
          <w:p w14:paraId="5E4FBB8D" w14:textId="15724968" w:rsidR="000377AE" w:rsidRPr="008B3902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33DAE6C4" w14:textId="77777777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Akagera</w:t>
            </w:r>
          </w:p>
        </w:tc>
        <w:tc>
          <w:tcPr>
            <w:tcW w:w="1620" w:type="dxa"/>
          </w:tcPr>
          <w:p w14:paraId="7A628510" w14:textId="5C76E063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DB318C" w:rsidRPr="00903267" w14:paraId="7912AAD7" w14:textId="77777777" w:rsidTr="00534150">
        <w:trPr>
          <w:trHeight w:val="580"/>
        </w:trPr>
        <w:tc>
          <w:tcPr>
            <w:tcW w:w="470" w:type="dxa"/>
          </w:tcPr>
          <w:p w14:paraId="467D4FD3" w14:textId="3E57A61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14:paraId="506C2D37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NYIRAHABUHAZI Gaudence </w:t>
            </w:r>
          </w:p>
        </w:tc>
        <w:tc>
          <w:tcPr>
            <w:tcW w:w="1923" w:type="dxa"/>
          </w:tcPr>
          <w:p w14:paraId="610F6F78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28343C4A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Mwura-Gatare</w:t>
            </w:r>
          </w:p>
        </w:tc>
        <w:tc>
          <w:tcPr>
            <w:tcW w:w="1620" w:type="dxa"/>
          </w:tcPr>
          <w:p w14:paraId="5044C3A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3F2BA399" w14:textId="77777777" w:rsidTr="00534150">
        <w:trPr>
          <w:trHeight w:val="318"/>
        </w:trPr>
        <w:tc>
          <w:tcPr>
            <w:tcW w:w="470" w:type="dxa"/>
          </w:tcPr>
          <w:p w14:paraId="5C30FDC1" w14:textId="6FB851BF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14:paraId="5E83B47F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BIZIMANA SHUMBUSHO Jean Claude</w:t>
            </w:r>
          </w:p>
        </w:tc>
        <w:tc>
          <w:tcPr>
            <w:tcW w:w="1923" w:type="dxa"/>
          </w:tcPr>
          <w:p w14:paraId="7DB04EBD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6FC9AA5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Kibugazi</w:t>
            </w:r>
          </w:p>
        </w:tc>
        <w:tc>
          <w:tcPr>
            <w:tcW w:w="1620" w:type="dxa"/>
          </w:tcPr>
          <w:p w14:paraId="4B70BDB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7C923491" w14:textId="77777777" w:rsidTr="00534150">
        <w:trPr>
          <w:trHeight w:val="318"/>
        </w:trPr>
        <w:tc>
          <w:tcPr>
            <w:tcW w:w="470" w:type="dxa"/>
          </w:tcPr>
          <w:p w14:paraId="082FF74E" w14:textId="623864F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14:paraId="332F3331" w14:textId="77777777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NIYOYIREMERA Theogene</w:t>
            </w:r>
          </w:p>
        </w:tc>
        <w:tc>
          <w:tcPr>
            <w:tcW w:w="1923" w:type="dxa"/>
          </w:tcPr>
          <w:p w14:paraId="34CBC00F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0793D07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Duwani</w:t>
            </w:r>
          </w:p>
        </w:tc>
        <w:tc>
          <w:tcPr>
            <w:tcW w:w="1620" w:type="dxa"/>
          </w:tcPr>
          <w:p w14:paraId="08A3521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1E49038C" w14:textId="77777777" w:rsidTr="00534150">
        <w:trPr>
          <w:trHeight w:val="318"/>
        </w:trPr>
        <w:tc>
          <w:tcPr>
            <w:tcW w:w="470" w:type="dxa"/>
          </w:tcPr>
          <w:p w14:paraId="284DE1AB" w14:textId="5219C58A" w:rsidR="000377AE" w:rsidRPr="00903267" w:rsidRDefault="000377AE" w:rsidP="009032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14:paraId="4ED71697" w14:textId="5FF0D8FF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Jean Bosco</w:t>
            </w:r>
          </w:p>
        </w:tc>
        <w:tc>
          <w:tcPr>
            <w:tcW w:w="1923" w:type="dxa"/>
          </w:tcPr>
          <w:p w14:paraId="2C8A84E9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5919A141" w14:textId="63AEF4A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Agatorove</w:t>
            </w:r>
            <w:r w:rsidR="002746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</w:tcPr>
          <w:p w14:paraId="0B99972B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4AD179C1" w14:textId="77777777" w:rsidTr="00534150">
        <w:trPr>
          <w:trHeight w:val="318"/>
        </w:trPr>
        <w:tc>
          <w:tcPr>
            <w:tcW w:w="470" w:type="dxa"/>
          </w:tcPr>
          <w:p w14:paraId="7219CACD" w14:textId="66C0C984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62861C79" w14:textId="04F49FC9" w:rsidR="000377AE" w:rsidRPr="008B3902" w:rsidRDefault="0027466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SINDIKUBWABO Protais</w:t>
            </w:r>
          </w:p>
        </w:tc>
        <w:tc>
          <w:tcPr>
            <w:tcW w:w="1923" w:type="dxa"/>
          </w:tcPr>
          <w:p w14:paraId="4DFF2D7D" w14:textId="7BFDB1BE" w:rsidR="000377AE" w:rsidRPr="008B3902" w:rsidRDefault="000377AE" w:rsidP="008B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518104F4" w14:textId="77777777" w:rsidR="000377AE" w:rsidRPr="008B3902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Urwonjya</w:t>
            </w:r>
          </w:p>
        </w:tc>
        <w:tc>
          <w:tcPr>
            <w:tcW w:w="1620" w:type="dxa"/>
          </w:tcPr>
          <w:p w14:paraId="6DE6D049" w14:textId="3B0EAE0A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18C" w:rsidRPr="00903267" w14:paraId="21FA6E1D" w14:textId="77777777" w:rsidTr="00534150">
        <w:trPr>
          <w:trHeight w:val="318"/>
        </w:trPr>
        <w:tc>
          <w:tcPr>
            <w:tcW w:w="470" w:type="dxa"/>
          </w:tcPr>
          <w:p w14:paraId="086B8A65" w14:textId="4B1DF855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20A8F519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MUGABO Theogene</w:t>
            </w:r>
          </w:p>
        </w:tc>
        <w:tc>
          <w:tcPr>
            <w:tcW w:w="1923" w:type="dxa"/>
          </w:tcPr>
          <w:p w14:paraId="0CCF8099" w14:textId="22E39066" w:rsidR="000377AE" w:rsidRPr="00C86B67" w:rsidRDefault="000377AE" w:rsidP="008B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0F85301F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Agatobwe</w:t>
            </w:r>
          </w:p>
        </w:tc>
        <w:tc>
          <w:tcPr>
            <w:tcW w:w="1620" w:type="dxa"/>
          </w:tcPr>
          <w:p w14:paraId="2FE291A7" w14:textId="66FA9372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4C1354" w14:paraId="326FD6C9" w14:textId="77777777" w:rsidTr="00534150">
        <w:trPr>
          <w:trHeight w:val="185"/>
        </w:trPr>
        <w:tc>
          <w:tcPr>
            <w:tcW w:w="470" w:type="dxa"/>
          </w:tcPr>
          <w:p w14:paraId="1F5F1C17" w14:textId="658AD5A8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EC551C2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NIYIBIZI Gilbert</w:t>
            </w:r>
          </w:p>
        </w:tc>
        <w:tc>
          <w:tcPr>
            <w:tcW w:w="1923" w:type="dxa"/>
          </w:tcPr>
          <w:p w14:paraId="12DE4A2F" w14:textId="61935EF9" w:rsidR="000377AE" w:rsidRPr="00C86B67" w:rsidRDefault="000377AE" w:rsidP="008B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74D0A438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Muzirantwago</w:t>
            </w:r>
          </w:p>
        </w:tc>
        <w:tc>
          <w:tcPr>
            <w:tcW w:w="1620" w:type="dxa"/>
          </w:tcPr>
          <w:p w14:paraId="2D83C02A" w14:textId="3608EAE1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4C1354" w14:paraId="0F187DC4" w14:textId="77777777" w:rsidTr="00534150">
        <w:trPr>
          <w:trHeight w:val="318"/>
        </w:trPr>
        <w:tc>
          <w:tcPr>
            <w:tcW w:w="470" w:type="dxa"/>
          </w:tcPr>
          <w:p w14:paraId="078FBA75" w14:textId="4349AEFC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2FF0E163" w14:textId="77777777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HAGENIMANA Jean Damascene</w:t>
            </w:r>
          </w:p>
        </w:tc>
        <w:tc>
          <w:tcPr>
            <w:tcW w:w="1923" w:type="dxa"/>
          </w:tcPr>
          <w:p w14:paraId="4703665C" w14:textId="4912F49A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687AB7A1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Mushishito</w:t>
            </w:r>
          </w:p>
        </w:tc>
        <w:tc>
          <w:tcPr>
            <w:tcW w:w="1620" w:type="dxa"/>
          </w:tcPr>
          <w:p w14:paraId="119EAB26" w14:textId="7A24DFA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4C1354" w14:paraId="77D1E70D" w14:textId="77777777" w:rsidTr="00534150">
        <w:trPr>
          <w:trHeight w:val="318"/>
        </w:trPr>
        <w:tc>
          <w:tcPr>
            <w:tcW w:w="470" w:type="dxa"/>
          </w:tcPr>
          <w:p w14:paraId="399D7B15" w14:textId="091151B0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14:paraId="698794EA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NYAMUCAHAKOMEYE Egide</w:t>
            </w:r>
          </w:p>
        </w:tc>
        <w:tc>
          <w:tcPr>
            <w:tcW w:w="1923" w:type="dxa"/>
          </w:tcPr>
          <w:p w14:paraId="1168CF5E" w14:textId="37FB2BB7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7CE81460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Rwondo</w:t>
            </w:r>
          </w:p>
        </w:tc>
        <w:tc>
          <w:tcPr>
            <w:tcW w:w="1620" w:type="dxa"/>
          </w:tcPr>
          <w:p w14:paraId="51745AF2" w14:textId="1D19A61B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4C1354" w14:paraId="6111E666" w14:textId="77777777" w:rsidTr="00534150">
        <w:trPr>
          <w:trHeight w:val="318"/>
        </w:trPr>
        <w:tc>
          <w:tcPr>
            <w:tcW w:w="470" w:type="dxa"/>
          </w:tcPr>
          <w:p w14:paraId="550B72B0" w14:textId="1C1BAD75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14:paraId="333BBADB" w14:textId="77777777" w:rsidR="000377AE" w:rsidRPr="00C86B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IMANIZABAYO Claudette</w:t>
            </w:r>
          </w:p>
        </w:tc>
        <w:tc>
          <w:tcPr>
            <w:tcW w:w="1923" w:type="dxa"/>
          </w:tcPr>
          <w:p w14:paraId="157C3323" w14:textId="27C92C5D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58C27571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Kamegeli</w:t>
            </w:r>
          </w:p>
        </w:tc>
        <w:tc>
          <w:tcPr>
            <w:tcW w:w="1620" w:type="dxa"/>
          </w:tcPr>
          <w:p w14:paraId="0B23376C" w14:textId="0EA301EB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390334A3" w14:textId="77777777" w:rsidTr="00534150">
        <w:trPr>
          <w:trHeight w:val="318"/>
        </w:trPr>
        <w:tc>
          <w:tcPr>
            <w:tcW w:w="470" w:type="dxa"/>
          </w:tcPr>
          <w:p w14:paraId="06C0D1CB" w14:textId="13BBA66C" w:rsidR="000377AE" w:rsidRPr="00C86B67" w:rsidRDefault="005A2711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3" w:type="dxa"/>
          </w:tcPr>
          <w:p w14:paraId="2E3CFA17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HAKIZIMANA Jean Bosco</w:t>
            </w:r>
          </w:p>
        </w:tc>
        <w:tc>
          <w:tcPr>
            <w:tcW w:w="1923" w:type="dxa"/>
          </w:tcPr>
          <w:p w14:paraId="745317AC" w14:textId="77777777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2C02117" w14:textId="1157461C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46334C4E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777388C" w14:textId="77777777" w:rsidTr="00534150">
        <w:trPr>
          <w:trHeight w:val="318"/>
        </w:trPr>
        <w:tc>
          <w:tcPr>
            <w:tcW w:w="470" w:type="dxa"/>
          </w:tcPr>
          <w:p w14:paraId="05BDF2AF" w14:textId="58EF0138" w:rsidR="000377AE" w:rsidRPr="00C86B67" w:rsidRDefault="005A2711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3" w:type="dxa"/>
          </w:tcPr>
          <w:p w14:paraId="6313C78A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MUSABYIMANA Francois</w:t>
            </w:r>
          </w:p>
        </w:tc>
        <w:tc>
          <w:tcPr>
            <w:tcW w:w="1923" w:type="dxa"/>
          </w:tcPr>
          <w:p w14:paraId="08DADA2B" w14:textId="7EBEBB00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4EF05FB7" w14:textId="6973AF58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74660">
              <w:rPr>
                <w:rFonts w:ascii="Times New Roman" w:hAnsi="Times New Roman" w:cs="Times New Roman"/>
                <w:sz w:val="24"/>
                <w:szCs w:val="24"/>
              </w:rPr>
              <w:t>amiranzovu</w:t>
            </w:r>
          </w:p>
        </w:tc>
        <w:tc>
          <w:tcPr>
            <w:tcW w:w="1620" w:type="dxa"/>
          </w:tcPr>
          <w:p w14:paraId="15CD7E69" w14:textId="305CFB3A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4C1354" w14:paraId="5A61827A" w14:textId="77777777" w:rsidTr="00534150">
        <w:trPr>
          <w:trHeight w:val="318"/>
        </w:trPr>
        <w:tc>
          <w:tcPr>
            <w:tcW w:w="470" w:type="dxa"/>
          </w:tcPr>
          <w:p w14:paraId="7DBB1200" w14:textId="33A1D16B" w:rsidR="000377AE" w:rsidRPr="00C86B67" w:rsidRDefault="005A2711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3" w:type="dxa"/>
          </w:tcPr>
          <w:p w14:paraId="0CAE8509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 xml:space="preserve">IRADUKUNDA Honore </w:t>
            </w:r>
          </w:p>
        </w:tc>
        <w:tc>
          <w:tcPr>
            <w:tcW w:w="1923" w:type="dxa"/>
          </w:tcPr>
          <w:p w14:paraId="1E3267A3" w14:textId="33A94624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  <w:vAlign w:val="center"/>
          </w:tcPr>
          <w:p w14:paraId="0EBEA8FE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7579BD56" w14:textId="0328E6DC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23623EDB" w14:textId="77777777" w:rsidTr="00534150">
        <w:trPr>
          <w:trHeight w:val="318"/>
        </w:trPr>
        <w:tc>
          <w:tcPr>
            <w:tcW w:w="470" w:type="dxa"/>
          </w:tcPr>
          <w:p w14:paraId="69D7746F" w14:textId="2CEE5D6A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14:paraId="099AB8AB" w14:textId="77777777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HATEGEKIMANA Jean Pierre</w:t>
            </w:r>
          </w:p>
        </w:tc>
        <w:tc>
          <w:tcPr>
            <w:tcW w:w="1923" w:type="dxa"/>
          </w:tcPr>
          <w:p w14:paraId="0FAB32A5" w14:textId="67D14E18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35C29219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504C8A4B" w14:textId="0BA63136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C86B67" w14:paraId="6598196F" w14:textId="77777777" w:rsidTr="00534150">
        <w:trPr>
          <w:trHeight w:val="318"/>
        </w:trPr>
        <w:tc>
          <w:tcPr>
            <w:tcW w:w="470" w:type="dxa"/>
          </w:tcPr>
          <w:p w14:paraId="0B1228B6" w14:textId="5A235CF5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52B076BA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IGABA Remy</w:t>
            </w:r>
          </w:p>
        </w:tc>
        <w:tc>
          <w:tcPr>
            <w:tcW w:w="1923" w:type="dxa"/>
          </w:tcPr>
          <w:p w14:paraId="56C7A8A4" w14:textId="5C01C83D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449D8B12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3553A971" w14:textId="1E0B7F4A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C86B67" w14:paraId="4EAAF202" w14:textId="77777777" w:rsidTr="00534150">
        <w:trPr>
          <w:trHeight w:val="318"/>
        </w:trPr>
        <w:tc>
          <w:tcPr>
            <w:tcW w:w="470" w:type="dxa"/>
          </w:tcPr>
          <w:p w14:paraId="171498CF" w14:textId="5B6345F8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0C36FCBE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KWIZERA Andrew</w:t>
            </w:r>
          </w:p>
        </w:tc>
        <w:tc>
          <w:tcPr>
            <w:tcW w:w="1923" w:type="dxa"/>
          </w:tcPr>
          <w:p w14:paraId="348AB9B3" w14:textId="7CEB92BC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4902D61A" w14:textId="1D026D24" w:rsidR="000377AE" w:rsidRPr="00C86B67" w:rsidRDefault="0027466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Nzavu</w:t>
            </w:r>
          </w:p>
        </w:tc>
        <w:tc>
          <w:tcPr>
            <w:tcW w:w="1620" w:type="dxa"/>
          </w:tcPr>
          <w:p w14:paraId="0FDDE51B" w14:textId="5395454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475D7E18" w14:textId="77777777" w:rsidTr="00534150">
        <w:trPr>
          <w:trHeight w:val="318"/>
        </w:trPr>
        <w:tc>
          <w:tcPr>
            <w:tcW w:w="470" w:type="dxa"/>
          </w:tcPr>
          <w:p w14:paraId="0F132639" w14:textId="6F901C68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2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6CAE16F8" w14:textId="77777777" w:rsidR="000377AE" w:rsidRPr="00C86B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NYIRANKUNDIMFURA Jacqueline</w:t>
            </w:r>
          </w:p>
        </w:tc>
        <w:tc>
          <w:tcPr>
            <w:tcW w:w="1923" w:type="dxa"/>
          </w:tcPr>
          <w:p w14:paraId="6DB4261F" w14:textId="04C6CDF5" w:rsidR="000377AE" w:rsidRPr="00C86B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Scheme intervener</w:t>
            </w:r>
          </w:p>
        </w:tc>
        <w:tc>
          <w:tcPr>
            <w:tcW w:w="1834" w:type="dxa"/>
          </w:tcPr>
          <w:p w14:paraId="3327612F" w14:textId="77777777" w:rsidR="000377AE" w:rsidRPr="00C86B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30C66D57" w14:textId="3EF527CD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564C0F84" w14:textId="77777777" w:rsidTr="00534150">
        <w:trPr>
          <w:trHeight w:val="318"/>
        </w:trPr>
        <w:tc>
          <w:tcPr>
            <w:tcW w:w="470" w:type="dxa"/>
          </w:tcPr>
          <w:p w14:paraId="49B3B02F" w14:textId="0C2FA6DD" w:rsidR="000377AE" w:rsidRDefault="005A2711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3" w:type="dxa"/>
          </w:tcPr>
          <w:p w14:paraId="0D7AE2B4" w14:textId="24C24052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9">
              <w:rPr>
                <w:rFonts w:ascii="Times New Roman" w:hAnsi="Times New Roman" w:cs="Times New Roman"/>
                <w:sz w:val="24"/>
                <w:szCs w:val="24"/>
              </w:rPr>
              <w:t>NKUNZUMUKIZA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Jean Paul</w:t>
            </w:r>
          </w:p>
        </w:tc>
        <w:tc>
          <w:tcPr>
            <w:tcW w:w="1923" w:type="dxa"/>
          </w:tcPr>
          <w:p w14:paraId="3E57CEE2" w14:textId="13B45675" w:rsidR="000377AE" w:rsidRPr="00903267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manager</w:t>
            </w:r>
          </w:p>
        </w:tc>
        <w:tc>
          <w:tcPr>
            <w:tcW w:w="1834" w:type="dxa"/>
          </w:tcPr>
          <w:p w14:paraId="49A8967B" w14:textId="208A7BB6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9">
              <w:rPr>
                <w:rFonts w:ascii="Times New Roman" w:hAnsi="Times New Roman" w:cs="Times New Roman"/>
                <w:sz w:val="24"/>
                <w:szCs w:val="24"/>
              </w:rPr>
              <w:t>Bugarama</w:t>
            </w:r>
          </w:p>
        </w:tc>
        <w:tc>
          <w:tcPr>
            <w:tcW w:w="1620" w:type="dxa"/>
          </w:tcPr>
          <w:p w14:paraId="36FB006C" w14:textId="73218FB8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9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DB318C" w:rsidRPr="00903267" w14:paraId="72453E8F" w14:textId="77777777" w:rsidTr="00534150">
        <w:trPr>
          <w:trHeight w:val="318"/>
        </w:trPr>
        <w:tc>
          <w:tcPr>
            <w:tcW w:w="470" w:type="dxa"/>
          </w:tcPr>
          <w:p w14:paraId="2AC6D7D3" w14:textId="13A8829D" w:rsidR="000377AE" w:rsidRDefault="005A2711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3" w:type="dxa"/>
          </w:tcPr>
          <w:p w14:paraId="29528B40" w14:textId="24A692AD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UWERA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Denyse</w:t>
            </w:r>
          </w:p>
        </w:tc>
        <w:tc>
          <w:tcPr>
            <w:tcW w:w="1923" w:type="dxa"/>
          </w:tcPr>
          <w:p w14:paraId="5EB4E8AB" w14:textId="53299820" w:rsidR="000377AE" w:rsidRPr="00903267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5D4EE0D4" w14:textId="0623064C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Rwasave</w:t>
            </w:r>
          </w:p>
        </w:tc>
        <w:tc>
          <w:tcPr>
            <w:tcW w:w="1620" w:type="dxa"/>
          </w:tcPr>
          <w:p w14:paraId="64D248F1" w14:textId="363FA645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DB318C" w:rsidRPr="00903267" w14:paraId="1498088B" w14:textId="77777777" w:rsidTr="00534150">
        <w:trPr>
          <w:trHeight w:val="318"/>
        </w:trPr>
        <w:tc>
          <w:tcPr>
            <w:tcW w:w="470" w:type="dxa"/>
          </w:tcPr>
          <w:p w14:paraId="525B6648" w14:textId="3404A253" w:rsidR="000377AE" w:rsidRDefault="005A2711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3" w:type="dxa"/>
          </w:tcPr>
          <w:p w14:paraId="176FA975" w14:textId="2117975D" w:rsidR="000377AE" w:rsidRPr="00903267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ISHIMWE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Don De Dieu</w:t>
            </w:r>
          </w:p>
        </w:tc>
        <w:tc>
          <w:tcPr>
            <w:tcW w:w="1923" w:type="dxa"/>
          </w:tcPr>
          <w:p w14:paraId="31C4A40E" w14:textId="34C31260" w:rsidR="000377AE" w:rsidRPr="00903267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5FD6698D" w14:textId="1F758F26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Migina</w:t>
            </w:r>
          </w:p>
        </w:tc>
        <w:tc>
          <w:tcPr>
            <w:tcW w:w="1620" w:type="dxa"/>
          </w:tcPr>
          <w:p w14:paraId="134336BF" w14:textId="2704B7E0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DB318C" w:rsidRPr="00903267" w14:paraId="7012A40F" w14:textId="77777777" w:rsidTr="00534150">
        <w:trPr>
          <w:trHeight w:val="350"/>
        </w:trPr>
        <w:tc>
          <w:tcPr>
            <w:tcW w:w="470" w:type="dxa"/>
          </w:tcPr>
          <w:p w14:paraId="081800C6" w14:textId="731744D9" w:rsidR="000377AE" w:rsidRDefault="005A2711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3" w:type="dxa"/>
          </w:tcPr>
          <w:p w14:paraId="1BE26494" w14:textId="55C70477" w:rsidR="000377AE" w:rsidRPr="00381328" w:rsidRDefault="000377AE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KUBWIMANA Samuel </w:t>
            </w:r>
          </w:p>
        </w:tc>
        <w:tc>
          <w:tcPr>
            <w:tcW w:w="1923" w:type="dxa"/>
          </w:tcPr>
          <w:p w14:paraId="57394187" w14:textId="723775CC" w:rsidR="000377AE" w:rsidRPr="00381328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</w:t>
            </w:r>
            <w:r w:rsidR="0053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97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834" w:type="dxa"/>
          </w:tcPr>
          <w:p w14:paraId="4A93C7FC" w14:textId="37013D50" w:rsidR="000377AE" w:rsidRPr="00381328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Migina </w:t>
            </w:r>
          </w:p>
        </w:tc>
        <w:tc>
          <w:tcPr>
            <w:tcW w:w="1620" w:type="dxa"/>
          </w:tcPr>
          <w:p w14:paraId="303EB0D5" w14:textId="51F4D8CE" w:rsidR="000377AE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534150" w:rsidRPr="00903267" w14:paraId="5300EE80" w14:textId="77777777" w:rsidTr="00534150">
        <w:trPr>
          <w:trHeight w:val="405"/>
        </w:trPr>
        <w:tc>
          <w:tcPr>
            <w:tcW w:w="470" w:type="dxa"/>
          </w:tcPr>
          <w:p w14:paraId="2AC16BE9" w14:textId="20C0AEE9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3" w:type="dxa"/>
          </w:tcPr>
          <w:p w14:paraId="5955868F" w14:textId="41774AA1" w:rsidR="00534150" w:rsidRDefault="0053415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lang w:eastAsia="zh-CN" w:bidi="ar"/>
              </w:rPr>
              <w:t>NGABONZIZA Aphrodis</w:t>
            </w:r>
          </w:p>
        </w:tc>
        <w:tc>
          <w:tcPr>
            <w:tcW w:w="1923" w:type="dxa"/>
          </w:tcPr>
          <w:p w14:paraId="41180FA4" w14:textId="4ABAE2AB" w:rsidR="00534150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531CCB70" w14:textId="2873CDDA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Agatobwe</w:t>
            </w:r>
          </w:p>
        </w:tc>
        <w:tc>
          <w:tcPr>
            <w:tcW w:w="1620" w:type="dxa"/>
          </w:tcPr>
          <w:p w14:paraId="12B55EC2" w14:textId="0A3F203D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32619CA6" w14:textId="77777777" w:rsidTr="00534150">
        <w:trPr>
          <w:trHeight w:val="390"/>
        </w:trPr>
        <w:tc>
          <w:tcPr>
            <w:tcW w:w="470" w:type="dxa"/>
          </w:tcPr>
          <w:p w14:paraId="38DF8E01" w14:textId="563A3ED0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3" w:type="dxa"/>
          </w:tcPr>
          <w:p w14:paraId="7357930D" w14:textId="31542B83" w:rsidR="00534150" w:rsidRDefault="0053415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lang w:eastAsia="zh-CN" w:bidi="ar"/>
              </w:rPr>
              <w:t>TWAHIRWA Jean Baptist</w:t>
            </w:r>
          </w:p>
        </w:tc>
        <w:tc>
          <w:tcPr>
            <w:tcW w:w="1923" w:type="dxa"/>
          </w:tcPr>
          <w:p w14:paraId="01B16000" w14:textId="6AD84941" w:rsidR="00534150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0CBC804C" w14:textId="60CF23FD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Rusuri-Rwaniro</w:t>
            </w:r>
          </w:p>
        </w:tc>
        <w:tc>
          <w:tcPr>
            <w:tcW w:w="1620" w:type="dxa"/>
          </w:tcPr>
          <w:p w14:paraId="3692A21A" w14:textId="2D90DC30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5FC76DC9" w14:textId="77777777" w:rsidTr="00534150">
        <w:trPr>
          <w:trHeight w:val="395"/>
        </w:trPr>
        <w:tc>
          <w:tcPr>
            <w:tcW w:w="470" w:type="dxa"/>
          </w:tcPr>
          <w:p w14:paraId="0AF02638" w14:textId="798F321F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14:paraId="39F6EF43" w14:textId="10DACF15" w:rsidR="00534150" w:rsidRDefault="0053415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BAJIWABO Nicolas</w:t>
            </w:r>
          </w:p>
        </w:tc>
        <w:tc>
          <w:tcPr>
            <w:tcW w:w="1923" w:type="dxa"/>
          </w:tcPr>
          <w:p w14:paraId="5145AAAA" w14:textId="249665C2" w:rsidR="00534150" w:rsidRDefault="00534150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Scheme </w:t>
            </w:r>
            <w:r w:rsidR="00E05F77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  <w:tc>
          <w:tcPr>
            <w:tcW w:w="1834" w:type="dxa"/>
          </w:tcPr>
          <w:p w14:paraId="78B126FA" w14:textId="713A6E24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Muzirantwago</w:t>
            </w:r>
          </w:p>
        </w:tc>
        <w:tc>
          <w:tcPr>
            <w:tcW w:w="1620" w:type="dxa"/>
          </w:tcPr>
          <w:p w14:paraId="3F314240" w14:textId="79A053B0" w:rsidR="00534150" w:rsidRDefault="00534150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4A6BFBC3" w14:textId="77777777" w:rsidTr="00534150">
        <w:trPr>
          <w:trHeight w:val="435"/>
        </w:trPr>
        <w:tc>
          <w:tcPr>
            <w:tcW w:w="470" w:type="dxa"/>
          </w:tcPr>
          <w:p w14:paraId="72672134" w14:textId="02D74297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3" w:type="dxa"/>
          </w:tcPr>
          <w:p w14:paraId="28325137" w14:textId="77777777" w:rsidR="00651427" w:rsidRDefault="00651427" w:rsidP="0065142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MUKAMISHA Emerthe</w:t>
            </w:r>
          </w:p>
          <w:p w14:paraId="7971AC97" w14:textId="77777777" w:rsidR="00534150" w:rsidRDefault="0053415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8F721DB" w14:textId="25A16462" w:rsidR="00534150" w:rsidRDefault="0065142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Scheme </w:t>
            </w:r>
            <w:r w:rsidR="00E05F77"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  <w:tc>
          <w:tcPr>
            <w:tcW w:w="1834" w:type="dxa"/>
          </w:tcPr>
          <w:p w14:paraId="5BDA91EB" w14:textId="4D01E81F" w:rsidR="00534150" w:rsidRDefault="0065142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Burakari</w:t>
            </w:r>
          </w:p>
        </w:tc>
        <w:tc>
          <w:tcPr>
            <w:tcW w:w="1620" w:type="dxa"/>
          </w:tcPr>
          <w:p w14:paraId="6B1CC986" w14:textId="6DCACE1F" w:rsidR="00534150" w:rsidRDefault="0065142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5A177097" w14:textId="77777777" w:rsidTr="00534150">
        <w:trPr>
          <w:trHeight w:val="495"/>
        </w:trPr>
        <w:tc>
          <w:tcPr>
            <w:tcW w:w="470" w:type="dxa"/>
          </w:tcPr>
          <w:p w14:paraId="436847F6" w14:textId="19914B27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3" w:type="dxa"/>
          </w:tcPr>
          <w:p w14:paraId="129D7A6B" w14:textId="6E211879" w:rsidR="00534150" w:rsidRDefault="00C85897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lang w:eastAsia="zh-CN" w:bidi="ar"/>
              </w:rPr>
              <w:t>NDORIMANA Faustin</w:t>
            </w:r>
          </w:p>
        </w:tc>
        <w:tc>
          <w:tcPr>
            <w:tcW w:w="1923" w:type="dxa"/>
          </w:tcPr>
          <w:p w14:paraId="3E6E0A60" w14:textId="329A3A17" w:rsidR="00534150" w:rsidRDefault="00C8589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1E90E4DC" w14:textId="313A7BBF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Migina</w:t>
            </w:r>
          </w:p>
        </w:tc>
        <w:tc>
          <w:tcPr>
            <w:tcW w:w="1620" w:type="dxa"/>
          </w:tcPr>
          <w:p w14:paraId="37A8998C" w14:textId="557C76A4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6976D64D" w14:textId="77777777" w:rsidTr="00534150">
        <w:trPr>
          <w:trHeight w:val="390"/>
        </w:trPr>
        <w:tc>
          <w:tcPr>
            <w:tcW w:w="470" w:type="dxa"/>
          </w:tcPr>
          <w:p w14:paraId="4771D8F0" w14:textId="7E58A936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3" w:type="dxa"/>
          </w:tcPr>
          <w:p w14:paraId="759C3B03" w14:textId="3744B63D" w:rsidR="00534150" w:rsidRDefault="00C85897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SimSun" w:hAnsi="Bookman Old Style" w:cs="Times New Roman"/>
                <w:lang w:eastAsia="zh-CN" w:bidi="ar"/>
              </w:rPr>
              <w:t>TWAHIRWA Emmanuel</w:t>
            </w:r>
          </w:p>
        </w:tc>
        <w:tc>
          <w:tcPr>
            <w:tcW w:w="1923" w:type="dxa"/>
          </w:tcPr>
          <w:p w14:paraId="0590DB67" w14:textId="7D3F1236" w:rsidR="00534150" w:rsidRDefault="00C8589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213DB4E5" w14:textId="466E1E1C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Rwabicuma</w:t>
            </w:r>
          </w:p>
        </w:tc>
        <w:tc>
          <w:tcPr>
            <w:tcW w:w="1620" w:type="dxa"/>
          </w:tcPr>
          <w:p w14:paraId="57516AB0" w14:textId="4470951D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6D392CCC" w14:textId="77777777" w:rsidTr="00534150">
        <w:trPr>
          <w:trHeight w:val="465"/>
        </w:trPr>
        <w:tc>
          <w:tcPr>
            <w:tcW w:w="470" w:type="dxa"/>
          </w:tcPr>
          <w:p w14:paraId="4611C55B" w14:textId="548FBFCA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3" w:type="dxa"/>
          </w:tcPr>
          <w:p w14:paraId="3F2DB231" w14:textId="77777777" w:rsidR="00C85897" w:rsidRDefault="00C85897" w:rsidP="00C8589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MUCYOWINEZA Rosine</w:t>
            </w:r>
          </w:p>
          <w:p w14:paraId="32CD1C96" w14:textId="77777777" w:rsidR="00534150" w:rsidRDefault="00534150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1CE68E2" w14:textId="6932278D" w:rsidR="00534150" w:rsidRDefault="00C8589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669A5707" w14:textId="0BD37AA0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Ruvungirana</w:t>
            </w:r>
          </w:p>
        </w:tc>
        <w:tc>
          <w:tcPr>
            <w:tcW w:w="1620" w:type="dxa"/>
          </w:tcPr>
          <w:p w14:paraId="4A0998D6" w14:textId="49899A74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2CFA491A" w14:textId="77777777" w:rsidTr="00C85897">
        <w:trPr>
          <w:trHeight w:val="467"/>
        </w:trPr>
        <w:tc>
          <w:tcPr>
            <w:tcW w:w="470" w:type="dxa"/>
          </w:tcPr>
          <w:p w14:paraId="2552C7AB" w14:textId="6A360877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3" w:type="dxa"/>
          </w:tcPr>
          <w:p w14:paraId="73C2A842" w14:textId="56EF0D42" w:rsidR="00534150" w:rsidRDefault="00C85897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lang w:eastAsia="zh-CN" w:bidi="ar"/>
              </w:rPr>
              <w:t>MPORAYONZI Nelson</w:t>
            </w:r>
          </w:p>
        </w:tc>
        <w:tc>
          <w:tcPr>
            <w:tcW w:w="1923" w:type="dxa"/>
          </w:tcPr>
          <w:p w14:paraId="0DBDF493" w14:textId="1AA040DC" w:rsidR="00534150" w:rsidRDefault="00C8589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4B5C63F9" w14:textId="4C72B5CC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Agasasa</w:t>
            </w:r>
          </w:p>
        </w:tc>
        <w:tc>
          <w:tcPr>
            <w:tcW w:w="1620" w:type="dxa"/>
          </w:tcPr>
          <w:p w14:paraId="3274269E" w14:textId="6651E002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  <w:tr w:rsidR="00534150" w:rsidRPr="00903267" w14:paraId="599D17FC" w14:textId="77777777" w:rsidTr="00534150">
        <w:trPr>
          <w:trHeight w:val="405"/>
        </w:trPr>
        <w:tc>
          <w:tcPr>
            <w:tcW w:w="470" w:type="dxa"/>
          </w:tcPr>
          <w:p w14:paraId="53A325F6" w14:textId="486B86B2" w:rsidR="00534150" w:rsidRDefault="00534150" w:rsidP="00EE6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3" w:type="dxa"/>
          </w:tcPr>
          <w:p w14:paraId="34F43159" w14:textId="6EC807D5" w:rsidR="00534150" w:rsidRDefault="00C85897" w:rsidP="00EE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lang w:eastAsia="zh-CN" w:bidi="ar"/>
              </w:rPr>
              <w:t>UWAMBAJIMANA Genevieve</w:t>
            </w:r>
          </w:p>
        </w:tc>
        <w:tc>
          <w:tcPr>
            <w:tcW w:w="1923" w:type="dxa"/>
          </w:tcPr>
          <w:p w14:paraId="1715FB27" w14:textId="1E398003" w:rsidR="00534150" w:rsidRDefault="00C85897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Internee</w:t>
            </w:r>
          </w:p>
        </w:tc>
        <w:tc>
          <w:tcPr>
            <w:tcW w:w="1834" w:type="dxa"/>
          </w:tcPr>
          <w:p w14:paraId="4150B626" w14:textId="73500CF4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Duwani</w:t>
            </w:r>
          </w:p>
        </w:tc>
        <w:tc>
          <w:tcPr>
            <w:tcW w:w="1620" w:type="dxa"/>
          </w:tcPr>
          <w:p w14:paraId="5068A55F" w14:textId="203EA3E4" w:rsidR="00534150" w:rsidRDefault="00C85897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Internee</w:t>
            </w:r>
          </w:p>
        </w:tc>
      </w:tr>
    </w:tbl>
    <w:p w14:paraId="3E9530CD" w14:textId="09CB480A" w:rsidR="00B02F53" w:rsidRPr="00903267" w:rsidRDefault="00B02F53" w:rsidP="00B02F5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713A775C" w14:textId="50CA978E" w:rsidR="00B02F53" w:rsidRPr="00903267" w:rsidRDefault="00B02F53" w:rsidP="00B02F5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455EB7FB" w14:textId="565EDADD" w:rsidR="00B02F53" w:rsidRPr="00903267" w:rsidRDefault="00B0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89CAD" w14:textId="66BAA58A" w:rsidR="00B02F53" w:rsidRPr="00903267" w:rsidRDefault="00E33FC5" w:rsidP="00E33FC5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174CB" w:rsidRPr="00903267">
        <w:rPr>
          <w:rFonts w:ascii="Times New Roman" w:hAnsi="Times New Roman" w:cs="Times New Roman"/>
          <w:b/>
          <w:sz w:val="24"/>
          <w:szCs w:val="24"/>
        </w:rPr>
        <w:t>PROJECT NAME: MIP (Mechanization and Irrigation Program)</w:t>
      </w:r>
    </w:p>
    <w:p w14:paraId="418B92ED" w14:textId="77777777" w:rsidR="00F174CB" w:rsidRPr="00903267" w:rsidRDefault="00F174CB" w:rsidP="00B02F5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4706F3AA" w14:textId="77777777" w:rsidR="00EE64C3" w:rsidRPr="00903267" w:rsidRDefault="00EE64C3" w:rsidP="00EE64C3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20" w:type="dxa"/>
        <w:tblInd w:w="1525" w:type="dxa"/>
        <w:tblLook w:val="04A0" w:firstRow="1" w:lastRow="0" w:firstColumn="1" w:lastColumn="0" w:noHBand="0" w:noVBand="1"/>
      </w:tblPr>
      <w:tblGrid>
        <w:gridCol w:w="470"/>
        <w:gridCol w:w="2382"/>
        <w:gridCol w:w="2328"/>
        <w:gridCol w:w="1480"/>
        <w:gridCol w:w="2160"/>
      </w:tblGrid>
      <w:tr w:rsidR="00DB318C" w:rsidRPr="00903267" w14:paraId="72480064" w14:textId="77777777" w:rsidTr="00DB318C">
        <w:trPr>
          <w:trHeight w:val="249"/>
        </w:trPr>
        <w:tc>
          <w:tcPr>
            <w:tcW w:w="470" w:type="dxa"/>
          </w:tcPr>
          <w:p w14:paraId="70BE899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32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382" w:type="dxa"/>
          </w:tcPr>
          <w:p w14:paraId="58B12E9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Names of staff</w:t>
            </w:r>
          </w:p>
        </w:tc>
        <w:tc>
          <w:tcPr>
            <w:tcW w:w="2328" w:type="dxa"/>
          </w:tcPr>
          <w:p w14:paraId="2055FEE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480" w:type="dxa"/>
          </w:tcPr>
          <w:p w14:paraId="1E208A6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Work place</w:t>
            </w:r>
          </w:p>
        </w:tc>
        <w:tc>
          <w:tcPr>
            <w:tcW w:w="2160" w:type="dxa"/>
          </w:tcPr>
          <w:p w14:paraId="2CC3E57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Kind of agreement</w:t>
            </w:r>
          </w:p>
        </w:tc>
      </w:tr>
      <w:tr w:rsidR="00DB318C" w:rsidRPr="00903267" w14:paraId="65B834D6" w14:textId="77777777" w:rsidTr="00DB318C">
        <w:trPr>
          <w:trHeight w:val="127"/>
        </w:trPr>
        <w:tc>
          <w:tcPr>
            <w:tcW w:w="470" w:type="dxa"/>
          </w:tcPr>
          <w:p w14:paraId="4F43F29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7CBD706D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NDAYIZIGIYE Emmanuel</w:t>
            </w:r>
          </w:p>
        </w:tc>
        <w:tc>
          <w:tcPr>
            <w:tcW w:w="2328" w:type="dxa"/>
          </w:tcPr>
          <w:p w14:paraId="0A8EF7F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1480" w:type="dxa"/>
          </w:tcPr>
          <w:p w14:paraId="29CA9339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60" w:type="dxa"/>
          </w:tcPr>
          <w:p w14:paraId="5EEA833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0EE87A2" w14:textId="77777777" w:rsidTr="00DB318C">
        <w:trPr>
          <w:trHeight w:val="127"/>
        </w:trPr>
        <w:tc>
          <w:tcPr>
            <w:tcW w:w="470" w:type="dxa"/>
          </w:tcPr>
          <w:p w14:paraId="66CFD28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4DCB73C2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Emmanuel</w:t>
            </w:r>
          </w:p>
        </w:tc>
        <w:tc>
          <w:tcPr>
            <w:tcW w:w="2328" w:type="dxa"/>
          </w:tcPr>
          <w:p w14:paraId="1124AB9A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Executive Director</w:t>
            </w:r>
          </w:p>
        </w:tc>
        <w:tc>
          <w:tcPr>
            <w:tcW w:w="1480" w:type="dxa"/>
          </w:tcPr>
          <w:p w14:paraId="46D7E96B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60" w:type="dxa"/>
          </w:tcPr>
          <w:p w14:paraId="6359A3D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1C6B9FDC" w14:textId="77777777" w:rsidTr="00DB318C">
        <w:trPr>
          <w:trHeight w:val="127"/>
        </w:trPr>
        <w:tc>
          <w:tcPr>
            <w:tcW w:w="470" w:type="dxa"/>
          </w:tcPr>
          <w:p w14:paraId="59D60B3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037A4EFA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MANZI Kevin</w:t>
            </w:r>
          </w:p>
        </w:tc>
        <w:tc>
          <w:tcPr>
            <w:tcW w:w="2328" w:type="dxa"/>
          </w:tcPr>
          <w:p w14:paraId="063478A8" w14:textId="77777777" w:rsidR="000377AE" w:rsidRPr="00903267" w:rsidRDefault="000377AE" w:rsidP="00EE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Infrastructure and Mechanization Engineer (IME)</w:t>
            </w:r>
          </w:p>
        </w:tc>
        <w:tc>
          <w:tcPr>
            <w:tcW w:w="1480" w:type="dxa"/>
          </w:tcPr>
          <w:p w14:paraId="26058279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  <w:p w14:paraId="3C6B33B3" w14:textId="77777777" w:rsidR="000377AE" w:rsidRPr="00903267" w:rsidRDefault="000377AE" w:rsidP="00EE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17E2FB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</w:tr>
      <w:tr w:rsidR="00DB318C" w:rsidRPr="00903267" w14:paraId="0CFDC52C" w14:textId="77777777" w:rsidTr="00DB318C">
        <w:trPr>
          <w:trHeight w:val="318"/>
        </w:trPr>
        <w:tc>
          <w:tcPr>
            <w:tcW w:w="470" w:type="dxa"/>
          </w:tcPr>
          <w:p w14:paraId="67E08B3E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C4ABEF0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TUYISENGE Jean de Dieu</w:t>
            </w:r>
          </w:p>
        </w:tc>
        <w:tc>
          <w:tcPr>
            <w:tcW w:w="2328" w:type="dxa"/>
          </w:tcPr>
          <w:p w14:paraId="4A8BC8D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supervisor</w:t>
            </w:r>
          </w:p>
        </w:tc>
        <w:tc>
          <w:tcPr>
            <w:tcW w:w="1480" w:type="dxa"/>
          </w:tcPr>
          <w:p w14:paraId="6FA5B1A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At the field</w:t>
            </w:r>
          </w:p>
        </w:tc>
        <w:tc>
          <w:tcPr>
            <w:tcW w:w="2160" w:type="dxa"/>
          </w:tcPr>
          <w:p w14:paraId="67A3ABA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7F36072A" w14:textId="77777777" w:rsidTr="00DB318C">
        <w:trPr>
          <w:trHeight w:val="318"/>
        </w:trPr>
        <w:tc>
          <w:tcPr>
            <w:tcW w:w="470" w:type="dxa"/>
          </w:tcPr>
          <w:p w14:paraId="7E81DAB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56B14F83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NDAGIJIMANA</w:t>
            </w:r>
          </w:p>
        </w:tc>
        <w:tc>
          <w:tcPr>
            <w:tcW w:w="2328" w:type="dxa"/>
          </w:tcPr>
          <w:p w14:paraId="6B44401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Operator</w:t>
            </w:r>
          </w:p>
        </w:tc>
        <w:tc>
          <w:tcPr>
            <w:tcW w:w="1480" w:type="dxa"/>
          </w:tcPr>
          <w:p w14:paraId="345C651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At the field</w:t>
            </w:r>
          </w:p>
        </w:tc>
        <w:tc>
          <w:tcPr>
            <w:tcW w:w="2160" w:type="dxa"/>
          </w:tcPr>
          <w:p w14:paraId="6F3FD75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1DD51E01" w14:textId="77777777" w:rsidTr="00DB318C">
        <w:trPr>
          <w:trHeight w:val="318"/>
        </w:trPr>
        <w:tc>
          <w:tcPr>
            <w:tcW w:w="470" w:type="dxa"/>
          </w:tcPr>
          <w:p w14:paraId="56BDC42D" w14:textId="5AEB3BC3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14:paraId="491BDE2B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BYUKUSENGE Anaclet</w:t>
            </w:r>
          </w:p>
        </w:tc>
        <w:tc>
          <w:tcPr>
            <w:tcW w:w="2328" w:type="dxa"/>
          </w:tcPr>
          <w:p w14:paraId="4D270012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Mechanician</w:t>
            </w:r>
          </w:p>
        </w:tc>
        <w:tc>
          <w:tcPr>
            <w:tcW w:w="1480" w:type="dxa"/>
          </w:tcPr>
          <w:p w14:paraId="6C3A945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60" w:type="dxa"/>
          </w:tcPr>
          <w:p w14:paraId="4E89F6F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</w:tbl>
    <w:p w14:paraId="4EF92DD4" w14:textId="17CD0CA6" w:rsidR="00B02F53" w:rsidRPr="00903267" w:rsidRDefault="00B02F53" w:rsidP="00B02F5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306B07D5" w14:textId="1297A5B0" w:rsidR="00EE64C3" w:rsidRPr="00903267" w:rsidRDefault="00EE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3FCE" w14:textId="7D0162BA" w:rsidR="00EE64C3" w:rsidRPr="00903267" w:rsidRDefault="00E33FC5" w:rsidP="00E33FC5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E64C3" w:rsidRPr="00903267">
        <w:rPr>
          <w:rFonts w:ascii="Times New Roman" w:hAnsi="Times New Roman" w:cs="Times New Roman"/>
          <w:b/>
          <w:sz w:val="24"/>
          <w:szCs w:val="24"/>
        </w:rPr>
        <w:t>PROJECT NAME: GrowALE</w:t>
      </w:r>
    </w:p>
    <w:p w14:paraId="69DF2E72" w14:textId="77777777" w:rsidR="00EE64C3" w:rsidRPr="00903267" w:rsidRDefault="00EE64C3" w:rsidP="00EE64C3">
      <w:pPr>
        <w:spacing w:after="0" w:line="240" w:lineRule="auto"/>
        <w:ind w:right="-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E804C" w14:textId="77777777" w:rsidR="00EE64C3" w:rsidRPr="00903267" w:rsidRDefault="00EE64C3" w:rsidP="00EE64C3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90" w:type="dxa"/>
        <w:tblInd w:w="1255" w:type="dxa"/>
        <w:tblLook w:val="04A0" w:firstRow="1" w:lastRow="0" w:firstColumn="1" w:lastColumn="0" w:noHBand="0" w:noVBand="1"/>
      </w:tblPr>
      <w:tblGrid>
        <w:gridCol w:w="470"/>
        <w:gridCol w:w="2710"/>
        <w:gridCol w:w="2115"/>
        <w:gridCol w:w="1815"/>
        <w:gridCol w:w="1980"/>
      </w:tblGrid>
      <w:tr w:rsidR="00DB318C" w:rsidRPr="00903267" w14:paraId="565F7214" w14:textId="77777777" w:rsidTr="00DB318C">
        <w:trPr>
          <w:trHeight w:val="249"/>
        </w:trPr>
        <w:tc>
          <w:tcPr>
            <w:tcW w:w="470" w:type="dxa"/>
          </w:tcPr>
          <w:p w14:paraId="176CCF0F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32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710" w:type="dxa"/>
          </w:tcPr>
          <w:p w14:paraId="44503835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Names of staff</w:t>
            </w:r>
          </w:p>
        </w:tc>
        <w:tc>
          <w:tcPr>
            <w:tcW w:w="2115" w:type="dxa"/>
          </w:tcPr>
          <w:p w14:paraId="5489273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815" w:type="dxa"/>
          </w:tcPr>
          <w:p w14:paraId="2CB23A4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Work place</w:t>
            </w:r>
          </w:p>
        </w:tc>
        <w:tc>
          <w:tcPr>
            <w:tcW w:w="1980" w:type="dxa"/>
          </w:tcPr>
          <w:p w14:paraId="6CF6E295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Kind of agreement </w:t>
            </w:r>
          </w:p>
        </w:tc>
      </w:tr>
      <w:tr w:rsidR="00DB318C" w:rsidRPr="00903267" w14:paraId="78E86EB1" w14:textId="77777777" w:rsidTr="00DB318C">
        <w:trPr>
          <w:trHeight w:val="127"/>
        </w:trPr>
        <w:tc>
          <w:tcPr>
            <w:tcW w:w="470" w:type="dxa"/>
          </w:tcPr>
          <w:p w14:paraId="26A83E29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0" w:type="dxa"/>
          </w:tcPr>
          <w:p w14:paraId="1F657D05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NDAYIZIGIYE Emmanuel</w:t>
            </w:r>
          </w:p>
        </w:tc>
        <w:tc>
          <w:tcPr>
            <w:tcW w:w="2115" w:type="dxa"/>
          </w:tcPr>
          <w:p w14:paraId="1379DF4B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1815" w:type="dxa"/>
          </w:tcPr>
          <w:p w14:paraId="4577F5B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980" w:type="dxa"/>
          </w:tcPr>
          <w:p w14:paraId="4E74FBB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081DF5DB" w14:textId="77777777" w:rsidTr="00DB318C">
        <w:trPr>
          <w:trHeight w:val="127"/>
        </w:trPr>
        <w:tc>
          <w:tcPr>
            <w:tcW w:w="470" w:type="dxa"/>
          </w:tcPr>
          <w:p w14:paraId="07EB81C0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14:paraId="70DD698E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Emmanuel</w:t>
            </w:r>
          </w:p>
        </w:tc>
        <w:tc>
          <w:tcPr>
            <w:tcW w:w="2115" w:type="dxa"/>
          </w:tcPr>
          <w:p w14:paraId="79275F5F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Executive Director</w:t>
            </w:r>
          </w:p>
        </w:tc>
        <w:tc>
          <w:tcPr>
            <w:tcW w:w="1815" w:type="dxa"/>
          </w:tcPr>
          <w:p w14:paraId="7682CA3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1980" w:type="dxa"/>
          </w:tcPr>
          <w:p w14:paraId="205C185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5EC83675" w14:textId="77777777" w:rsidTr="00DB318C">
        <w:trPr>
          <w:trHeight w:val="127"/>
        </w:trPr>
        <w:tc>
          <w:tcPr>
            <w:tcW w:w="470" w:type="dxa"/>
          </w:tcPr>
          <w:p w14:paraId="422EAC66" w14:textId="3AC67C00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14:paraId="13988C64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MUTANGANA Egide</w:t>
            </w:r>
          </w:p>
        </w:tc>
        <w:tc>
          <w:tcPr>
            <w:tcW w:w="2115" w:type="dxa"/>
          </w:tcPr>
          <w:p w14:paraId="5E4E88CE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Rabbit keeper</w:t>
            </w:r>
          </w:p>
        </w:tc>
        <w:tc>
          <w:tcPr>
            <w:tcW w:w="1815" w:type="dxa"/>
          </w:tcPr>
          <w:p w14:paraId="05E334AF" w14:textId="77777777" w:rsidR="000377AE" w:rsidRPr="00903267" w:rsidRDefault="000377AE" w:rsidP="00EE64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At field (Dihiro)</w:t>
            </w:r>
          </w:p>
        </w:tc>
        <w:tc>
          <w:tcPr>
            <w:tcW w:w="1980" w:type="dxa"/>
          </w:tcPr>
          <w:p w14:paraId="6052AD1E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6470DC4F" w14:textId="77777777" w:rsidTr="00DB318C">
        <w:trPr>
          <w:trHeight w:val="127"/>
        </w:trPr>
        <w:tc>
          <w:tcPr>
            <w:tcW w:w="470" w:type="dxa"/>
          </w:tcPr>
          <w:p w14:paraId="28897750" w14:textId="52B948B1" w:rsidR="000377AE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14:paraId="3CB30491" w14:textId="56880DD8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NTABANA RWIBOGOZA</w:t>
            </w:r>
          </w:p>
        </w:tc>
        <w:tc>
          <w:tcPr>
            <w:tcW w:w="2115" w:type="dxa"/>
          </w:tcPr>
          <w:p w14:paraId="3AC2F39C" w14:textId="70EC09D5" w:rsidR="000377AE" w:rsidRPr="00903267" w:rsidRDefault="000377AE" w:rsidP="00736C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Herder</w:t>
            </w:r>
          </w:p>
        </w:tc>
        <w:tc>
          <w:tcPr>
            <w:tcW w:w="1815" w:type="dxa"/>
          </w:tcPr>
          <w:p w14:paraId="640885B4" w14:textId="72200DAB" w:rsidR="000377AE" w:rsidRPr="00903267" w:rsidRDefault="000377AE" w:rsidP="0073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0B30A684" w14:textId="5F39A258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18C" w:rsidRPr="00903267" w14:paraId="480468B0" w14:textId="77777777" w:rsidTr="00DB318C">
        <w:trPr>
          <w:trHeight w:val="127"/>
        </w:trPr>
        <w:tc>
          <w:tcPr>
            <w:tcW w:w="470" w:type="dxa"/>
          </w:tcPr>
          <w:p w14:paraId="3B9BC4A6" w14:textId="29267F26" w:rsidR="000377AE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14:paraId="61D3F556" w14:textId="2DF8CE28" w:rsidR="000377AE" w:rsidRPr="00381328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736C4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ISHOBORABYOSE Melchior</w:t>
            </w:r>
          </w:p>
        </w:tc>
        <w:tc>
          <w:tcPr>
            <w:tcW w:w="2115" w:type="dxa"/>
          </w:tcPr>
          <w:p w14:paraId="1B77C6B3" w14:textId="3DEA40C8" w:rsidR="000377AE" w:rsidRDefault="000377AE" w:rsidP="00736C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Internee </w:t>
            </w:r>
          </w:p>
        </w:tc>
        <w:tc>
          <w:tcPr>
            <w:tcW w:w="1815" w:type="dxa"/>
          </w:tcPr>
          <w:p w14:paraId="5D0E8E6D" w14:textId="5965E020" w:rsidR="000377AE" w:rsidRPr="00903267" w:rsidRDefault="000377AE" w:rsidP="00736C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45">
              <w:rPr>
                <w:rFonts w:ascii="Times New Roman" w:hAnsi="Times New Roman" w:cs="Times New Roman"/>
                <w:sz w:val="24"/>
                <w:szCs w:val="24"/>
              </w:rPr>
              <w:t>Dihiro</w:t>
            </w:r>
          </w:p>
        </w:tc>
        <w:tc>
          <w:tcPr>
            <w:tcW w:w="1980" w:type="dxa"/>
          </w:tcPr>
          <w:p w14:paraId="79F1B046" w14:textId="26C4994B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Internee </w:t>
            </w:r>
          </w:p>
        </w:tc>
      </w:tr>
    </w:tbl>
    <w:p w14:paraId="03A8BCB5" w14:textId="4F033E0B" w:rsidR="00EE64C3" w:rsidRDefault="00EE64C3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700CA7" w14:textId="47A248A5" w:rsidR="004C1354" w:rsidRDefault="004C1354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C9C3F3" w14:textId="526F0B3B" w:rsidR="004C1354" w:rsidRDefault="004C1354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0EBAFE" w14:textId="15284C9C" w:rsidR="004C1354" w:rsidRDefault="004C1354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0FC833" w14:textId="668029F6" w:rsidR="004C1354" w:rsidRDefault="004C1354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D6AF9C" w14:textId="77777777" w:rsidR="004C1354" w:rsidRPr="00903267" w:rsidRDefault="004C1354" w:rsidP="00903267">
      <w:pPr>
        <w:spacing w:after="0" w:line="240" w:lineRule="auto"/>
        <w:ind w:right="-3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133260" w14:textId="3205CB9E" w:rsidR="00EE64C3" w:rsidRPr="00903267" w:rsidRDefault="00EE64C3" w:rsidP="00EE64C3">
      <w:pPr>
        <w:spacing w:after="0" w:line="240" w:lineRule="auto"/>
        <w:ind w:right="-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67">
        <w:rPr>
          <w:rFonts w:ascii="Times New Roman" w:hAnsi="Times New Roman" w:cs="Times New Roman"/>
          <w:b/>
          <w:sz w:val="24"/>
          <w:szCs w:val="24"/>
        </w:rPr>
        <w:t>PROJECT NAME: SMP (Sugarcane Management Project)</w:t>
      </w:r>
    </w:p>
    <w:p w14:paraId="23613E13" w14:textId="77777777" w:rsidR="00EE64C3" w:rsidRPr="00903267" w:rsidRDefault="00EE64C3" w:rsidP="00EE64C3">
      <w:pPr>
        <w:spacing w:after="0" w:line="240" w:lineRule="auto"/>
        <w:ind w:right="-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280E7" w14:textId="77777777" w:rsidR="00EE64C3" w:rsidRPr="00903267" w:rsidRDefault="00EE64C3" w:rsidP="00EE64C3">
      <w:pPr>
        <w:spacing w:after="0" w:line="240" w:lineRule="auto"/>
        <w:ind w:right="-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10" w:type="dxa"/>
        <w:tblInd w:w="1435" w:type="dxa"/>
        <w:tblLook w:val="04A0" w:firstRow="1" w:lastRow="0" w:firstColumn="1" w:lastColumn="0" w:noHBand="0" w:noVBand="1"/>
      </w:tblPr>
      <w:tblGrid>
        <w:gridCol w:w="470"/>
        <w:gridCol w:w="2680"/>
        <w:gridCol w:w="2014"/>
        <w:gridCol w:w="1563"/>
        <w:gridCol w:w="2183"/>
      </w:tblGrid>
      <w:tr w:rsidR="00DB318C" w:rsidRPr="00903267" w14:paraId="39B4F206" w14:textId="77777777" w:rsidTr="00DB318C">
        <w:trPr>
          <w:trHeight w:val="249"/>
        </w:trPr>
        <w:tc>
          <w:tcPr>
            <w:tcW w:w="470" w:type="dxa"/>
          </w:tcPr>
          <w:p w14:paraId="57A81354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32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680" w:type="dxa"/>
          </w:tcPr>
          <w:p w14:paraId="65FA6F8E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Names of staff</w:t>
            </w:r>
          </w:p>
        </w:tc>
        <w:tc>
          <w:tcPr>
            <w:tcW w:w="2014" w:type="dxa"/>
          </w:tcPr>
          <w:p w14:paraId="539685F5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63" w:type="dxa"/>
          </w:tcPr>
          <w:p w14:paraId="509DED02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>Work place</w:t>
            </w:r>
          </w:p>
        </w:tc>
        <w:tc>
          <w:tcPr>
            <w:tcW w:w="2183" w:type="dxa"/>
          </w:tcPr>
          <w:p w14:paraId="7226130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Kind of agreement </w:t>
            </w:r>
          </w:p>
        </w:tc>
      </w:tr>
      <w:tr w:rsidR="00DB318C" w:rsidRPr="00903267" w14:paraId="2BFCEF61" w14:textId="77777777" w:rsidTr="00DB318C">
        <w:trPr>
          <w:trHeight w:val="127"/>
        </w:trPr>
        <w:tc>
          <w:tcPr>
            <w:tcW w:w="470" w:type="dxa"/>
          </w:tcPr>
          <w:p w14:paraId="6DB59B08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14:paraId="6B096D5A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NDAYIZIGIYE Emmanuel</w:t>
            </w:r>
          </w:p>
        </w:tc>
        <w:tc>
          <w:tcPr>
            <w:tcW w:w="2014" w:type="dxa"/>
          </w:tcPr>
          <w:p w14:paraId="63B501D1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1563" w:type="dxa"/>
          </w:tcPr>
          <w:p w14:paraId="32138CF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83" w:type="dxa"/>
          </w:tcPr>
          <w:p w14:paraId="35A592C9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76B5CD58" w14:textId="77777777" w:rsidTr="00DB318C">
        <w:trPr>
          <w:trHeight w:val="127"/>
        </w:trPr>
        <w:tc>
          <w:tcPr>
            <w:tcW w:w="470" w:type="dxa"/>
          </w:tcPr>
          <w:p w14:paraId="21782538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1938AC0A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ISHIMWE Emmanuel</w:t>
            </w:r>
          </w:p>
        </w:tc>
        <w:tc>
          <w:tcPr>
            <w:tcW w:w="2014" w:type="dxa"/>
          </w:tcPr>
          <w:p w14:paraId="2E2CB52E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Project Executive Director</w:t>
            </w:r>
          </w:p>
        </w:tc>
        <w:tc>
          <w:tcPr>
            <w:tcW w:w="1563" w:type="dxa"/>
          </w:tcPr>
          <w:p w14:paraId="042F6C5F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83" w:type="dxa"/>
          </w:tcPr>
          <w:p w14:paraId="77A7AD71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</w:p>
        </w:tc>
      </w:tr>
      <w:tr w:rsidR="00DB318C" w:rsidRPr="00903267" w14:paraId="7967AA00" w14:textId="77777777" w:rsidTr="00DB318C">
        <w:trPr>
          <w:trHeight w:val="318"/>
        </w:trPr>
        <w:tc>
          <w:tcPr>
            <w:tcW w:w="470" w:type="dxa"/>
          </w:tcPr>
          <w:p w14:paraId="4221978A" w14:textId="14AAFBD0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0" w:type="dxa"/>
          </w:tcPr>
          <w:p w14:paraId="1DBF5710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IMANIZABAYO Emmanuel</w:t>
            </w:r>
          </w:p>
        </w:tc>
        <w:tc>
          <w:tcPr>
            <w:tcW w:w="2014" w:type="dxa"/>
          </w:tcPr>
          <w:p w14:paraId="507BB0B1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Controller</w:t>
            </w:r>
          </w:p>
        </w:tc>
        <w:tc>
          <w:tcPr>
            <w:tcW w:w="1563" w:type="dxa"/>
          </w:tcPr>
          <w:p w14:paraId="343652C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Head office</w:t>
            </w:r>
          </w:p>
        </w:tc>
        <w:tc>
          <w:tcPr>
            <w:tcW w:w="2183" w:type="dxa"/>
          </w:tcPr>
          <w:p w14:paraId="7AF3E36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2A84355E" w14:textId="77777777" w:rsidTr="00DB318C">
        <w:trPr>
          <w:trHeight w:val="318"/>
        </w:trPr>
        <w:tc>
          <w:tcPr>
            <w:tcW w:w="470" w:type="dxa"/>
          </w:tcPr>
          <w:p w14:paraId="18F1CA72" w14:textId="44C365A9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14:paraId="0EF0486A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IRAGUHA Charles</w:t>
            </w:r>
          </w:p>
        </w:tc>
        <w:tc>
          <w:tcPr>
            <w:tcW w:w="2014" w:type="dxa"/>
          </w:tcPr>
          <w:p w14:paraId="3316CB8C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1563" w:type="dxa"/>
          </w:tcPr>
          <w:p w14:paraId="0C8B86D0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Mageragere</w:t>
            </w:r>
          </w:p>
        </w:tc>
        <w:tc>
          <w:tcPr>
            <w:tcW w:w="2183" w:type="dxa"/>
          </w:tcPr>
          <w:p w14:paraId="098E1339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573EB350" w14:textId="77777777" w:rsidTr="00DB318C">
        <w:trPr>
          <w:trHeight w:val="318"/>
        </w:trPr>
        <w:tc>
          <w:tcPr>
            <w:tcW w:w="470" w:type="dxa"/>
          </w:tcPr>
          <w:p w14:paraId="2D0031D0" w14:textId="0545E512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14:paraId="7B83CA28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IRAKOZE Rosine</w:t>
            </w:r>
          </w:p>
        </w:tc>
        <w:tc>
          <w:tcPr>
            <w:tcW w:w="2014" w:type="dxa"/>
          </w:tcPr>
          <w:p w14:paraId="09EF5952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Operator</w:t>
            </w:r>
          </w:p>
        </w:tc>
        <w:tc>
          <w:tcPr>
            <w:tcW w:w="1563" w:type="dxa"/>
          </w:tcPr>
          <w:p w14:paraId="3E424AC6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Mageragere</w:t>
            </w:r>
          </w:p>
        </w:tc>
        <w:tc>
          <w:tcPr>
            <w:tcW w:w="2183" w:type="dxa"/>
          </w:tcPr>
          <w:p w14:paraId="11FAA2A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2C379398" w14:textId="77777777" w:rsidTr="00DB318C">
        <w:trPr>
          <w:trHeight w:val="318"/>
        </w:trPr>
        <w:tc>
          <w:tcPr>
            <w:tcW w:w="470" w:type="dxa"/>
          </w:tcPr>
          <w:p w14:paraId="1B71EB51" w14:textId="62F3F95D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14:paraId="7C5D4170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NSHIMYUMUREMYI Christian</w:t>
            </w:r>
          </w:p>
        </w:tc>
        <w:tc>
          <w:tcPr>
            <w:tcW w:w="2014" w:type="dxa"/>
          </w:tcPr>
          <w:p w14:paraId="20A45CAD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Operator</w:t>
            </w:r>
          </w:p>
        </w:tc>
        <w:tc>
          <w:tcPr>
            <w:tcW w:w="1563" w:type="dxa"/>
          </w:tcPr>
          <w:p w14:paraId="5C841D6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Mageragere</w:t>
            </w:r>
          </w:p>
        </w:tc>
        <w:tc>
          <w:tcPr>
            <w:tcW w:w="2183" w:type="dxa"/>
          </w:tcPr>
          <w:p w14:paraId="4AC2BF74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26AA59EB" w14:textId="77777777" w:rsidTr="00DB318C">
        <w:trPr>
          <w:trHeight w:val="318"/>
        </w:trPr>
        <w:tc>
          <w:tcPr>
            <w:tcW w:w="470" w:type="dxa"/>
          </w:tcPr>
          <w:p w14:paraId="6B25E883" w14:textId="5A3B732F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14:paraId="2855CF92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MUKABALISA Rebecca</w:t>
            </w:r>
          </w:p>
        </w:tc>
        <w:tc>
          <w:tcPr>
            <w:tcW w:w="2014" w:type="dxa"/>
          </w:tcPr>
          <w:p w14:paraId="7F08CFC1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1563" w:type="dxa"/>
          </w:tcPr>
          <w:p w14:paraId="10171667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Gaseke</w:t>
            </w:r>
          </w:p>
        </w:tc>
        <w:tc>
          <w:tcPr>
            <w:tcW w:w="2183" w:type="dxa"/>
          </w:tcPr>
          <w:p w14:paraId="4A61D80D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4D882712" w14:textId="77777777" w:rsidTr="00DB318C">
        <w:trPr>
          <w:trHeight w:val="318"/>
        </w:trPr>
        <w:tc>
          <w:tcPr>
            <w:tcW w:w="470" w:type="dxa"/>
          </w:tcPr>
          <w:p w14:paraId="70485520" w14:textId="6623D9E8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14:paraId="21F694C7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SHYAKA Wilson</w:t>
            </w:r>
          </w:p>
        </w:tc>
        <w:tc>
          <w:tcPr>
            <w:tcW w:w="2014" w:type="dxa"/>
          </w:tcPr>
          <w:p w14:paraId="0BB65C5B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Operator</w:t>
            </w:r>
          </w:p>
        </w:tc>
        <w:tc>
          <w:tcPr>
            <w:tcW w:w="1563" w:type="dxa"/>
          </w:tcPr>
          <w:p w14:paraId="6E01BC2A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Gaseke</w:t>
            </w:r>
          </w:p>
        </w:tc>
        <w:tc>
          <w:tcPr>
            <w:tcW w:w="2183" w:type="dxa"/>
          </w:tcPr>
          <w:p w14:paraId="06C84EEA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05751D5B" w14:textId="77777777" w:rsidTr="00DB318C">
        <w:trPr>
          <w:trHeight w:val="318"/>
        </w:trPr>
        <w:tc>
          <w:tcPr>
            <w:tcW w:w="470" w:type="dxa"/>
          </w:tcPr>
          <w:p w14:paraId="7B4FC2FD" w14:textId="18D53690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14:paraId="3DF861DD" w14:textId="77777777" w:rsidR="000377AE" w:rsidRPr="00903267" w:rsidRDefault="000377AE" w:rsidP="00EE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MUKESHIMANA Gerard Herenson</w:t>
            </w:r>
          </w:p>
        </w:tc>
        <w:tc>
          <w:tcPr>
            <w:tcW w:w="2014" w:type="dxa"/>
          </w:tcPr>
          <w:p w14:paraId="7CCF4229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1563" w:type="dxa"/>
          </w:tcPr>
          <w:p w14:paraId="362A07CC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Gahanga</w:t>
            </w:r>
          </w:p>
        </w:tc>
        <w:tc>
          <w:tcPr>
            <w:tcW w:w="2183" w:type="dxa"/>
          </w:tcPr>
          <w:p w14:paraId="1930F008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  <w:tr w:rsidR="00DB318C" w:rsidRPr="00903267" w14:paraId="382E8912" w14:textId="77777777" w:rsidTr="00DB318C">
        <w:trPr>
          <w:trHeight w:val="318"/>
        </w:trPr>
        <w:tc>
          <w:tcPr>
            <w:tcW w:w="470" w:type="dxa"/>
          </w:tcPr>
          <w:p w14:paraId="78F3D33E" w14:textId="64AD41F4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</w:tcPr>
          <w:p w14:paraId="3CFBF1A7" w14:textId="77777777" w:rsidR="000377AE" w:rsidRPr="00903267" w:rsidRDefault="000377AE" w:rsidP="00EE64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NIYONSHUTI Theoneste</w:t>
            </w:r>
          </w:p>
        </w:tc>
        <w:tc>
          <w:tcPr>
            <w:tcW w:w="2014" w:type="dxa"/>
          </w:tcPr>
          <w:p w14:paraId="28725E86" w14:textId="77777777" w:rsidR="000377AE" w:rsidRPr="00903267" w:rsidRDefault="000377AE" w:rsidP="00EE64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Field Operator</w:t>
            </w:r>
          </w:p>
        </w:tc>
        <w:tc>
          <w:tcPr>
            <w:tcW w:w="1563" w:type="dxa"/>
          </w:tcPr>
          <w:p w14:paraId="46A0FFC3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Gahanga</w:t>
            </w:r>
          </w:p>
        </w:tc>
        <w:tc>
          <w:tcPr>
            <w:tcW w:w="2183" w:type="dxa"/>
          </w:tcPr>
          <w:p w14:paraId="2366C209" w14:textId="77777777" w:rsidR="000377AE" w:rsidRPr="00903267" w:rsidRDefault="000377AE" w:rsidP="00EE64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67">
              <w:rPr>
                <w:rFonts w:ascii="Times New Roman" w:hAnsi="Times New Roman" w:cs="Times New Roman"/>
                <w:sz w:val="24"/>
                <w:szCs w:val="24"/>
              </w:rPr>
              <w:t>Intervener</w:t>
            </w:r>
          </w:p>
        </w:tc>
      </w:tr>
    </w:tbl>
    <w:p w14:paraId="415C2779" w14:textId="2D7CD745" w:rsidR="00EE64C3" w:rsidRDefault="00EE64C3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295B4EE7" w14:textId="2EEECFC8" w:rsidR="006F6BB8" w:rsidRDefault="006F6BB8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1AA5F9A9" w14:textId="6C677F3D" w:rsidR="006F6BB8" w:rsidRDefault="006F6BB8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598945DD" w14:textId="024A0F1F" w:rsidR="006F6BB8" w:rsidRDefault="006F6BB8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6E32D7F3" w14:textId="2F936E41" w:rsidR="006F6BB8" w:rsidRDefault="006F6BB8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45F99073" w14:textId="122767A4" w:rsidR="006F6BB8" w:rsidRDefault="006F6BB8" w:rsidP="00EE64C3">
      <w:pPr>
        <w:spacing w:after="0" w:line="240" w:lineRule="auto"/>
        <w:ind w:right="-340"/>
        <w:contextualSpacing/>
        <w:rPr>
          <w:rFonts w:ascii="Times New Roman" w:hAnsi="Times New Roman" w:cs="Times New Roman"/>
          <w:sz w:val="24"/>
          <w:szCs w:val="24"/>
        </w:rPr>
      </w:pPr>
    </w:p>
    <w:p w14:paraId="7A9C1D28" w14:textId="15C3AF76" w:rsidR="006F6BB8" w:rsidRPr="006F6BB8" w:rsidRDefault="006F6BB8" w:rsidP="006F6BB8">
      <w:pPr>
        <w:spacing w:after="0" w:line="240" w:lineRule="auto"/>
        <w:ind w:right="-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B8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ne at Kigali, on 26/07</w:t>
      </w:r>
      <w:r w:rsidRPr="006F6BB8">
        <w:rPr>
          <w:rFonts w:ascii="Times New Roman" w:hAnsi="Times New Roman" w:cs="Times New Roman"/>
          <w:b/>
          <w:sz w:val="24"/>
          <w:szCs w:val="24"/>
        </w:rPr>
        <w:t>/2024</w:t>
      </w:r>
    </w:p>
    <w:sectPr w:rsidR="006F6BB8" w:rsidRPr="006F6BB8" w:rsidSect="0004096D">
      <w:headerReference w:type="even" r:id="rId10"/>
      <w:headerReference w:type="default" r:id="rId11"/>
      <w:footerReference w:type="default" r:id="rId12"/>
      <w:pgSz w:w="16840" w:h="11900" w:orient="landscape"/>
      <w:pgMar w:top="1440" w:right="1620" w:bottom="1170" w:left="1080" w:header="4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7518" w14:textId="77777777" w:rsidR="00990639" w:rsidRDefault="00990639" w:rsidP="006F0459">
      <w:pPr>
        <w:spacing w:after="0" w:line="240" w:lineRule="auto"/>
      </w:pPr>
      <w:r>
        <w:separator/>
      </w:r>
    </w:p>
  </w:endnote>
  <w:endnote w:type="continuationSeparator" w:id="0">
    <w:p w14:paraId="22295D12" w14:textId="77777777" w:rsidR="00990639" w:rsidRDefault="00990639" w:rsidP="006F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48BD" w14:textId="769A5DA5" w:rsidR="008B3902" w:rsidRDefault="008B3902" w:rsidP="002F42C4">
    <w:pPr>
      <w:pStyle w:val="Footer"/>
      <w:tabs>
        <w:tab w:val="left" w:pos="-1170"/>
      </w:tabs>
      <w:ind w:left="-990" w:hanging="180"/>
    </w:pPr>
    <w:r>
      <w:t xml:space="preserve">    </w:t>
    </w:r>
    <w:r w:rsidRPr="00F465D2">
      <w:rPr>
        <w:noProof/>
        <w:color w:val="FFFFFF" w:themeColor="background1"/>
        <w14:textFill>
          <w14:noFill/>
        </w14:textFill>
      </w:rPr>
      <w:drawing>
        <wp:inline distT="0" distB="0" distL="0" distR="0" wp14:anchorId="1B078BB0" wp14:editId="7CC59D19">
          <wp:extent cx="10504252" cy="865762"/>
          <wp:effectExtent l="0" t="0" r="0" b="0"/>
          <wp:docPr id="2" name="Picture 2" descr="H:\CRM\FOOTER Yalla Yalla With S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RM\FOOTER Yalla Yalla With S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3988" cy="92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C6E8" w14:textId="77777777" w:rsidR="00990639" w:rsidRDefault="00990639" w:rsidP="006F0459">
      <w:pPr>
        <w:spacing w:after="0" w:line="240" w:lineRule="auto"/>
      </w:pPr>
      <w:r>
        <w:separator/>
      </w:r>
    </w:p>
  </w:footnote>
  <w:footnote w:type="continuationSeparator" w:id="0">
    <w:p w14:paraId="6802659C" w14:textId="77777777" w:rsidR="00990639" w:rsidRDefault="00990639" w:rsidP="006F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2543260"/>
      <w:docPartObj>
        <w:docPartGallery w:val="Page Numbers (Top of Page)"/>
        <w:docPartUnique/>
      </w:docPartObj>
    </w:sdtPr>
    <w:sdtContent>
      <w:p w14:paraId="14D15449" w14:textId="071793C2" w:rsidR="008B3902" w:rsidRDefault="008B3902" w:rsidP="001A32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5E5E0F" w14:textId="77777777" w:rsidR="008B3902" w:rsidRDefault="008B3902" w:rsidP="00BD097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28F9" w14:textId="77777777" w:rsidR="008B3902" w:rsidRDefault="008B3902" w:rsidP="00BD097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62D0"/>
    <w:multiLevelType w:val="hybridMultilevel"/>
    <w:tmpl w:val="466A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59A"/>
    <w:multiLevelType w:val="multilevel"/>
    <w:tmpl w:val="9898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5D158D"/>
    <w:multiLevelType w:val="hybridMultilevel"/>
    <w:tmpl w:val="DAD47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C3DD3"/>
    <w:multiLevelType w:val="hybridMultilevel"/>
    <w:tmpl w:val="08F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F066C"/>
    <w:multiLevelType w:val="hybridMultilevel"/>
    <w:tmpl w:val="0366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F532D"/>
    <w:multiLevelType w:val="multilevel"/>
    <w:tmpl w:val="52C01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C95634"/>
    <w:multiLevelType w:val="hybridMultilevel"/>
    <w:tmpl w:val="B53EBB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F21625D"/>
    <w:multiLevelType w:val="hybridMultilevel"/>
    <w:tmpl w:val="A4B09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520"/>
    <w:multiLevelType w:val="hybridMultilevel"/>
    <w:tmpl w:val="BC4C3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EFC311E"/>
    <w:multiLevelType w:val="hybridMultilevel"/>
    <w:tmpl w:val="ADA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1596"/>
    <w:multiLevelType w:val="hybridMultilevel"/>
    <w:tmpl w:val="B94295E8"/>
    <w:lvl w:ilvl="0" w:tplc="786674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7B8C0531"/>
    <w:multiLevelType w:val="hybridMultilevel"/>
    <w:tmpl w:val="BDB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5939">
    <w:abstractNumId w:val="1"/>
  </w:num>
  <w:num w:numId="2" w16cid:durableId="2026207949">
    <w:abstractNumId w:val="9"/>
  </w:num>
  <w:num w:numId="3" w16cid:durableId="206258178">
    <w:abstractNumId w:val="4"/>
  </w:num>
  <w:num w:numId="4" w16cid:durableId="1925873493">
    <w:abstractNumId w:val="6"/>
  </w:num>
  <w:num w:numId="5" w16cid:durableId="1518277175">
    <w:abstractNumId w:val="8"/>
  </w:num>
  <w:num w:numId="6" w16cid:durableId="1423841133">
    <w:abstractNumId w:val="3"/>
  </w:num>
  <w:num w:numId="7" w16cid:durableId="41903604">
    <w:abstractNumId w:val="0"/>
  </w:num>
  <w:num w:numId="8" w16cid:durableId="1977712119">
    <w:abstractNumId w:val="11"/>
  </w:num>
  <w:num w:numId="9" w16cid:durableId="951594881">
    <w:abstractNumId w:val="7"/>
  </w:num>
  <w:num w:numId="10" w16cid:durableId="2136749107">
    <w:abstractNumId w:val="5"/>
  </w:num>
  <w:num w:numId="11" w16cid:durableId="1382972000">
    <w:abstractNumId w:val="10"/>
  </w:num>
  <w:num w:numId="12" w16cid:durableId="3916615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59"/>
    <w:rsid w:val="00004F53"/>
    <w:rsid w:val="00014B1B"/>
    <w:rsid w:val="00021AEA"/>
    <w:rsid w:val="00033328"/>
    <w:rsid w:val="000367F0"/>
    <w:rsid w:val="0003685D"/>
    <w:rsid w:val="000377AE"/>
    <w:rsid w:val="0004096D"/>
    <w:rsid w:val="00051330"/>
    <w:rsid w:val="000533A4"/>
    <w:rsid w:val="00054478"/>
    <w:rsid w:val="000601E3"/>
    <w:rsid w:val="00060375"/>
    <w:rsid w:val="00065B73"/>
    <w:rsid w:val="00085C2A"/>
    <w:rsid w:val="0008765A"/>
    <w:rsid w:val="000A0BFC"/>
    <w:rsid w:val="000C4BD6"/>
    <w:rsid w:val="000D0B17"/>
    <w:rsid w:val="000D3625"/>
    <w:rsid w:val="000D41F3"/>
    <w:rsid w:val="000F5216"/>
    <w:rsid w:val="00102AFB"/>
    <w:rsid w:val="00103A89"/>
    <w:rsid w:val="00121544"/>
    <w:rsid w:val="00124F14"/>
    <w:rsid w:val="001254E4"/>
    <w:rsid w:val="001369FD"/>
    <w:rsid w:val="0014243A"/>
    <w:rsid w:val="00156472"/>
    <w:rsid w:val="00162308"/>
    <w:rsid w:val="001663A2"/>
    <w:rsid w:val="0017538E"/>
    <w:rsid w:val="00180C77"/>
    <w:rsid w:val="001841F8"/>
    <w:rsid w:val="00194D81"/>
    <w:rsid w:val="00195250"/>
    <w:rsid w:val="00196B2F"/>
    <w:rsid w:val="001A329E"/>
    <w:rsid w:val="001A564B"/>
    <w:rsid w:val="001A7697"/>
    <w:rsid w:val="001B0297"/>
    <w:rsid w:val="001B4504"/>
    <w:rsid w:val="001B458D"/>
    <w:rsid w:val="001B7DF0"/>
    <w:rsid w:val="001C1D05"/>
    <w:rsid w:val="001D2115"/>
    <w:rsid w:val="001D44AF"/>
    <w:rsid w:val="001E2D99"/>
    <w:rsid w:val="001F3611"/>
    <w:rsid w:val="001F46C0"/>
    <w:rsid w:val="00202B69"/>
    <w:rsid w:val="00214341"/>
    <w:rsid w:val="00232827"/>
    <w:rsid w:val="00233EBC"/>
    <w:rsid w:val="0024053B"/>
    <w:rsid w:val="002405E5"/>
    <w:rsid w:val="00256766"/>
    <w:rsid w:val="00274660"/>
    <w:rsid w:val="00281F12"/>
    <w:rsid w:val="00283C3F"/>
    <w:rsid w:val="00286DDB"/>
    <w:rsid w:val="00294292"/>
    <w:rsid w:val="00297F35"/>
    <w:rsid w:val="002B145B"/>
    <w:rsid w:val="002B40FC"/>
    <w:rsid w:val="002B4AAF"/>
    <w:rsid w:val="002C29C4"/>
    <w:rsid w:val="002C35F1"/>
    <w:rsid w:val="002C472A"/>
    <w:rsid w:val="002E2242"/>
    <w:rsid w:val="002E78A3"/>
    <w:rsid w:val="002F0F53"/>
    <w:rsid w:val="002F42C4"/>
    <w:rsid w:val="002F67EB"/>
    <w:rsid w:val="00317124"/>
    <w:rsid w:val="00325504"/>
    <w:rsid w:val="00343238"/>
    <w:rsid w:val="00353291"/>
    <w:rsid w:val="003543B5"/>
    <w:rsid w:val="0035700B"/>
    <w:rsid w:val="0036384F"/>
    <w:rsid w:val="00381328"/>
    <w:rsid w:val="00387456"/>
    <w:rsid w:val="00397390"/>
    <w:rsid w:val="00397E0C"/>
    <w:rsid w:val="003A5CBF"/>
    <w:rsid w:val="003A7346"/>
    <w:rsid w:val="003B0A44"/>
    <w:rsid w:val="003C29DE"/>
    <w:rsid w:val="003D6E48"/>
    <w:rsid w:val="004066D2"/>
    <w:rsid w:val="00412B8C"/>
    <w:rsid w:val="004278A1"/>
    <w:rsid w:val="00437C1B"/>
    <w:rsid w:val="00452B96"/>
    <w:rsid w:val="004616BC"/>
    <w:rsid w:val="00465809"/>
    <w:rsid w:val="00481E2F"/>
    <w:rsid w:val="004A6035"/>
    <w:rsid w:val="004B27E0"/>
    <w:rsid w:val="004C1354"/>
    <w:rsid w:val="004D1790"/>
    <w:rsid w:val="004D1945"/>
    <w:rsid w:val="004D2795"/>
    <w:rsid w:val="004D3816"/>
    <w:rsid w:val="004D781B"/>
    <w:rsid w:val="004E0C33"/>
    <w:rsid w:val="004E45BE"/>
    <w:rsid w:val="004F1B24"/>
    <w:rsid w:val="004F62F7"/>
    <w:rsid w:val="00514F35"/>
    <w:rsid w:val="00521A0A"/>
    <w:rsid w:val="00524CF4"/>
    <w:rsid w:val="0053189F"/>
    <w:rsid w:val="00534150"/>
    <w:rsid w:val="005354EE"/>
    <w:rsid w:val="00543C75"/>
    <w:rsid w:val="00544CFB"/>
    <w:rsid w:val="00545E50"/>
    <w:rsid w:val="00555945"/>
    <w:rsid w:val="0057494E"/>
    <w:rsid w:val="0058326E"/>
    <w:rsid w:val="005848F9"/>
    <w:rsid w:val="00590D73"/>
    <w:rsid w:val="005926A6"/>
    <w:rsid w:val="00595D7C"/>
    <w:rsid w:val="005A2711"/>
    <w:rsid w:val="005B1701"/>
    <w:rsid w:val="005B1905"/>
    <w:rsid w:val="005B2703"/>
    <w:rsid w:val="005C44E3"/>
    <w:rsid w:val="005C6760"/>
    <w:rsid w:val="005D2268"/>
    <w:rsid w:val="005E60C5"/>
    <w:rsid w:val="00612546"/>
    <w:rsid w:val="00614CF7"/>
    <w:rsid w:val="006158B8"/>
    <w:rsid w:val="00622BC0"/>
    <w:rsid w:val="006331E1"/>
    <w:rsid w:val="00637460"/>
    <w:rsid w:val="0064456E"/>
    <w:rsid w:val="00651427"/>
    <w:rsid w:val="00667609"/>
    <w:rsid w:val="00687462"/>
    <w:rsid w:val="00691F72"/>
    <w:rsid w:val="00692DF0"/>
    <w:rsid w:val="00697597"/>
    <w:rsid w:val="006B0529"/>
    <w:rsid w:val="006B337F"/>
    <w:rsid w:val="006D33F9"/>
    <w:rsid w:val="006D3736"/>
    <w:rsid w:val="006D5B02"/>
    <w:rsid w:val="006D7040"/>
    <w:rsid w:val="006D7546"/>
    <w:rsid w:val="006E51C6"/>
    <w:rsid w:val="006F0459"/>
    <w:rsid w:val="006F4368"/>
    <w:rsid w:val="006F6BB8"/>
    <w:rsid w:val="00722BF9"/>
    <w:rsid w:val="0072303E"/>
    <w:rsid w:val="00725DA7"/>
    <w:rsid w:val="00725F7B"/>
    <w:rsid w:val="00726E0F"/>
    <w:rsid w:val="00736C45"/>
    <w:rsid w:val="00755592"/>
    <w:rsid w:val="0076609D"/>
    <w:rsid w:val="00770C93"/>
    <w:rsid w:val="00784ED9"/>
    <w:rsid w:val="00797255"/>
    <w:rsid w:val="007B6919"/>
    <w:rsid w:val="007C4BCA"/>
    <w:rsid w:val="007C591D"/>
    <w:rsid w:val="007D4B52"/>
    <w:rsid w:val="007E50A3"/>
    <w:rsid w:val="007F06C8"/>
    <w:rsid w:val="008078D9"/>
    <w:rsid w:val="008163C7"/>
    <w:rsid w:val="00826619"/>
    <w:rsid w:val="00833B37"/>
    <w:rsid w:val="0083557F"/>
    <w:rsid w:val="00850A9E"/>
    <w:rsid w:val="00851FF4"/>
    <w:rsid w:val="008619CA"/>
    <w:rsid w:val="00874D7F"/>
    <w:rsid w:val="00876225"/>
    <w:rsid w:val="00877CAA"/>
    <w:rsid w:val="00880730"/>
    <w:rsid w:val="0089012B"/>
    <w:rsid w:val="008A1329"/>
    <w:rsid w:val="008A3C32"/>
    <w:rsid w:val="008B0B4C"/>
    <w:rsid w:val="008B3902"/>
    <w:rsid w:val="008C2116"/>
    <w:rsid w:val="008D20BD"/>
    <w:rsid w:val="008D4E2E"/>
    <w:rsid w:val="008D6D49"/>
    <w:rsid w:val="008E48A7"/>
    <w:rsid w:val="008F11CB"/>
    <w:rsid w:val="008F5268"/>
    <w:rsid w:val="008F71A7"/>
    <w:rsid w:val="00903267"/>
    <w:rsid w:val="00932079"/>
    <w:rsid w:val="00933E71"/>
    <w:rsid w:val="00950D9F"/>
    <w:rsid w:val="00955B8A"/>
    <w:rsid w:val="00957815"/>
    <w:rsid w:val="0096595E"/>
    <w:rsid w:val="00977086"/>
    <w:rsid w:val="009819F6"/>
    <w:rsid w:val="00985CA1"/>
    <w:rsid w:val="00990639"/>
    <w:rsid w:val="009A338A"/>
    <w:rsid w:val="009B6DF8"/>
    <w:rsid w:val="009B74EE"/>
    <w:rsid w:val="009D045E"/>
    <w:rsid w:val="009D0500"/>
    <w:rsid w:val="009D1B98"/>
    <w:rsid w:val="009E1773"/>
    <w:rsid w:val="009E48EA"/>
    <w:rsid w:val="009E64E5"/>
    <w:rsid w:val="00A0092C"/>
    <w:rsid w:val="00A03081"/>
    <w:rsid w:val="00A27785"/>
    <w:rsid w:val="00A3184B"/>
    <w:rsid w:val="00A36119"/>
    <w:rsid w:val="00A61758"/>
    <w:rsid w:val="00A632D4"/>
    <w:rsid w:val="00A707CE"/>
    <w:rsid w:val="00A714C2"/>
    <w:rsid w:val="00A8405A"/>
    <w:rsid w:val="00A86DE3"/>
    <w:rsid w:val="00A95DF4"/>
    <w:rsid w:val="00AB2317"/>
    <w:rsid w:val="00AB3A6A"/>
    <w:rsid w:val="00AD3940"/>
    <w:rsid w:val="00AD3A08"/>
    <w:rsid w:val="00AD55CB"/>
    <w:rsid w:val="00AF4B47"/>
    <w:rsid w:val="00B010DD"/>
    <w:rsid w:val="00B0120A"/>
    <w:rsid w:val="00B020A1"/>
    <w:rsid w:val="00B02F53"/>
    <w:rsid w:val="00B14D40"/>
    <w:rsid w:val="00B17852"/>
    <w:rsid w:val="00B34F1E"/>
    <w:rsid w:val="00B52881"/>
    <w:rsid w:val="00B55632"/>
    <w:rsid w:val="00B57073"/>
    <w:rsid w:val="00B6061D"/>
    <w:rsid w:val="00B63B60"/>
    <w:rsid w:val="00B73A72"/>
    <w:rsid w:val="00B83996"/>
    <w:rsid w:val="00B84D52"/>
    <w:rsid w:val="00B86F66"/>
    <w:rsid w:val="00B87396"/>
    <w:rsid w:val="00B87F83"/>
    <w:rsid w:val="00B91060"/>
    <w:rsid w:val="00B94B27"/>
    <w:rsid w:val="00BA7B9B"/>
    <w:rsid w:val="00BB11D5"/>
    <w:rsid w:val="00BB20A5"/>
    <w:rsid w:val="00BB71A4"/>
    <w:rsid w:val="00BD0978"/>
    <w:rsid w:val="00BD6439"/>
    <w:rsid w:val="00BE23D4"/>
    <w:rsid w:val="00BE4AAD"/>
    <w:rsid w:val="00C068C5"/>
    <w:rsid w:val="00C13BF1"/>
    <w:rsid w:val="00C169E1"/>
    <w:rsid w:val="00C20AA9"/>
    <w:rsid w:val="00C372FA"/>
    <w:rsid w:val="00C427CA"/>
    <w:rsid w:val="00C57A3E"/>
    <w:rsid w:val="00C6291E"/>
    <w:rsid w:val="00C747DB"/>
    <w:rsid w:val="00C764A3"/>
    <w:rsid w:val="00C85897"/>
    <w:rsid w:val="00C86B67"/>
    <w:rsid w:val="00CA7E33"/>
    <w:rsid w:val="00CB1B9E"/>
    <w:rsid w:val="00CB6D7F"/>
    <w:rsid w:val="00CB71A6"/>
    <w:rsid w:val="00CB73D2"/>
    <w:rsid w:val="00CC27CC"/>
    <w:rsid w:val="00CC7677"/>
    <w:rsid w:val="00CD2BF2"/>
    <w:rsid w:val="00CD6B1B"/>
    <w:rsid w:val="00CE2861"/>
    <w:rsid w:val="00CE6989"/>
    <w:rsid w:val="00CE72E8"/>
    <w:rsid w:val="00CF20CA"/>
    <w:rsid w:val="00CF3680"/>
    <w:rsid w:val="00CF3D1D"/>
    <w:rsid w:val="00CF58CC"/>
    <w:rsid w:val="00D04B96"/>
    <w:rsid w:val="00D262CE"/>
    <w:rsid w:val="00D423DA"/>
    <w:rsid w:val="00D43DB4"/>
    <w:rsid w:val="00D50B51"/>
    <w:rsid w:val="00D53AD3"/>
    <w:rsid w:val="00D67E82"/>
    <w:rsid w:val="00D70AD0"/>
    <w:rsid w:val="00D71135"/>
    <w:rsid w:val="00D72152"/>
    <w:rsid w:val="00D76620"/>
    <w:rsid w:val="00DB16B8"/>
    <w:rsid w:val="00DB318C"/>
    <w:rsid w:val="00DB4AA4"/>
    <w:rsid w:val="00DB52C9"/>
    <w:rsid w:val="00DC2764"/>
    <w:rsid w:val="00DC4B4A"/>
    <w:rsid w:val="00DC6D39"/>
    <w:rsid w:val="00DE0252"/>
    <w:rsid w:val="00DE0706"/>
    <w:rsid w:val="00E02019"/>
    <w:rsid w:val="00E05F77"/>
    <w:rsid w:val="00E101D0"/>
    <w:rsid w:val="00E17012"/>
    <w:rsid w:val="00E17EC3"/>
    <w:rsid w:val="00E2150A"/>
    <w:rsid w:val="00E21E58"/>
    <w:rsid w:val="00E327B4"/>
    <w:rsid w:val="00E33FC5"/>
    <w:rsid w:val="00E35950"/>
    <w:rsid w:val="00E453E9"/>
    <w:rsid w:val="00E66852"/>
    <w:rsid w:val="00E76598"/>
    <w:rsid w:val="00E76B6C"/>
    <w:rsid w:val="00E800E6"/>
    <w:rsid w:val="00E80685"/>
    <w:rsid w:val="00E86D82"/>
    <w:rsid w:val="00E930D3"/>
    <w:rsid w:val="00EA07C3"/>
    <w:rsid w:val="00EA42BC"/>
    <w:rsid w:val="00EC0577"/>
    <w:rsid w:val="00EC42BB"/>
    <w:rsid w:val="00EC58C4"/>
    <w:rsid w:val="00EC7AA2"/>
    <w:rsid w:val="00ED28A8"/>
    <w:rsid w:val="00ED4562"/>
    <w:rsid w:val="00ED484F"/>
    <w:rsid w:val="00EE0D95"/>
    <w:rsid w:val="00EE64C3"/>
    <w:rsid w:val="00EF15D8"/>
    <w:rsid w:val="00EF5F7C"/>
    <w:rsid w:val="00EF68FC"/>
    <w:rsid w:val="00F036A3"/>
    <w:rsid w:val="00F04F63"/>
    <w:rsid w:val="00F06BEF"/>
    <w:rsid w:val="00F170C1"/>
    <w:rsid w:val="00F174CB"/>
    <w:rsid w:val="00F32B98"/>
    <w:rsid w:val="00F32C6B"/>
    <w:rsid w:val="00F372F7"/>
    <w:rsid w:val="00F53B5B"/>
    <w:rsid w:val="00F655FA"/>
    <w:rsid w:val="00F806EE"/>
    <w:rsid w:val="00F8236E"/>
    <w:rsid w:val="00F936EA"/>
    <w:rsid w:val="00FA490F"/>
    <w:rsid w:val="00FB67C4"/>
    <w:rsid w:val="00FB73FF"/>
    <w:rsid w:val="00FE2767"/>
    <w:rsid w:val="00FE6DAF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ECEF4"/>
  <w15:chartTrackingRefBased/>
  <w15:docId w15:val="{21DF6A04-9FC9-0E4F-AC15-3A89DED5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5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2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2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29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59"/>
  </w:style>
  <w:style w:type="paragraph" w:styleId="Footer">
    <w:name w:val="footer"/>
    <w:basedOn w:val="Normal"/>
    <w:link w:val="FooterChar"/>
    <w:uiPriority w:val="99"/>
    <w:unhideWhenUsed/>
    <w:rsid w:val="006F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459"/>
  </w:style>
  <w:style w:type="paragraph" w:styleId="BodyText">
    <w:name w:val="Body Text"/>
    <w:basedOn w:val="Normal"/>
    <w:link w:val="BodyTextChar"/>
    <w:uiPriority w:val="1"/>
    <w:qFormat/>
    <w:rsid w:val="006F045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0459"/>
    <w:rPr>
      <w:rFonts w:ascii="Georgia" w:eastAsia="Georgia" w:hAnsi="Georgia" w:cs="Georgia"/>
    </w:rPr>
  </w:style>
  <w:style w:type="paragraph" w:styleId="ListParagraph">
    <w:name w:val="List Paragraph"/>
    <w:aliases w:val="List Paragraph1,Ha,List Bullet Mary,Bullets,References,Numbered List Paragraph,List Paragraph (numbered (a)),List Paragraph nowy,Liste 1,Numbered paragraph,Paragraphe de liste,small normal,Indent Paragraph,Heading II,List bullet,Titre1"/>
    <w:basedOn w:val="Normal"/>
    <w:link w:val="ListParagraphChar"/>
    <w:uiPriority w:val="34"/>
    <w:qFormat/>
    <w:rsid w:val="006F04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D0978"/>
  </w:style>
  <w:style w:type="table" w:styleId="TableGrid">
    <w:name w:val="Table Grid"/>
    <w:basedOn w:val="TableNormal"/>
    <w:uiPriority w:val="39"/>
    <w:rsid w:val="0054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32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A32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uiPriority w:val="99"/>
    <w:unhideWhenUsed/>
    <w:rsid w:val="001A329E"/>
    <w:rPr>
      <w:color w:val="0563C1"/>
      <w:u w:val="single"/>
    </w:rPr>
  </w:style>
  <w:style w:type="character" w:customStyle="1" w:styleId="ListParagraphChar">
    <w:name w:val="List Paragraph Char"/>
    <w:aliases w:val="List Paragraph1 Char,Ha Char,List Bullet Mary Char,Bullets Char,References Char,Numbered List Paragraph Char,List Paragraph (numbered (a)) Char,List Paragraph nowy Char,Liste 1 Char,Numbered paragraph Char,Paragraphe de liste Char"/>
    <w:link w:val="ListParagraph"/>
    <w:uiPriority w:val="34"/>
    <w:qFormat/>
    <w:locked/>
    <w:rsid w:val="001A329E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1A32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9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9E"/>
    <w:rPr>
      <w:rFonts w:ascii="Segoe UI" w:eastAsia="Times New Roman" w:hAnsi="Segoe UI" w:cs="Segoe UI"/>
      <w:sz w:val="18"/>
      <w:szCs w:val="18"/>
    </w:rPr>
  </w:style>
  <w:style w:type="table" w:customStyle="1" w:styleId="TableGrid0">
    <w:name w:val="TableGrid"/>
    <w:rsid w:val="001A329E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1A329E"/>
    <w:pPr>
      <w:spacing w:after="0" w:line="240" w:lineRule="auto"/>
      <w:jc w:val="center"/>
    </w:pPr>
    <w:rPr>
      <w:rFonts w:ascii="Tw Cen MT Condensed Extra Bold" w:eastAsia="Times New Roman" w:hAnsi="Tw Cen MT Condensed Extra Bold" w:cs="Times New Roman"/>
      <w:sz w:val="24"/>
      <w:szCs w:val="20"/>
      <w:lang w:val="fr-FR" w:eastAsia="fr-FR"/>
    </w:rPr>
  </w:style>
  <w:style w:type="paragraph" w:customStyle="1" w:styleId="Default">
    <w:name w:val="Default"/>
    <w:rsid w:val="001A329E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NoSpacing2">
    <w:name w:val="No Spacing2"/>
    <w:basedOn w:val="Normal"/>
    <w:uiPriority w:val="1"/>
    <w:qFormat/>
    <w:rsid w:val="001A3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Strong">
    <w:name w:val="Strong"/>
    <w:basedOn w:val="DefaultParagraphFont"/>
    <w:uiPriority w:val="22"/>
    <w:qFormat/>
    <w:rsid w:val="001A329E"/>
    <w:rPr>
      <w:b/>
      <w:bCs/>
    </w:rPr>
  </w:style>
  <w:style w:type="paragraph" w:styleId="NormalWeb">
    <w:name w:val="Normal (Web)"/>
    <w:basedOn w:val="Normal"/>
    <w:uiPriority w:val="99"/>
    <w:unhideWhenUsed/>
    <w:rsid w:val="001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F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E0C33"/>
    <w:pPr>
      <w:spacing w:after="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0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A9F5-5E27-4297-A19B-14AAD18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138</cp:revision>
  <cp:lastPrinted>2024-01-12T13:53:00Z</cp:lastPrinted>
  <dcterms:created xsi:type="dcterms:W3CDTF">2024-07-30T06:37:00Z</dcterms:created>
  <dcterms:modified xsi:type="dcterms:W3CDTF">2024-10-21T08:35:00Z</dcterms:modified>
</cp:coreProperties>
</file>